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1" w:rsidRP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  <w:r w:rsidRPr="000D3E31">
        <w:rPr>
          <w:rFonts w:ascii="Times New Roman" w:hAnsi="Times New Roman" w:cs="Times New Roman"/>
          <w:b/>
          <w:bCs/>
        </w:rPr>
        <w:t>UNIVERSIDADE FEDERAL DE SANTA CATARINA</w:t>
      </w:r>
    </w:p>
    <w:p w:rsidR="000D3E31" w:rsidRP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  <w:r w:rsidRPr="000D3E31">
        <w:rPr>
          <w:rFonts w:ascii="Times New Roman" w:hAnsi="Times New Roman" w:cs="Times New Roman"/>
          <w:b/>
          <w:bCs/>
        </w:rPr>
        <w:t>CENTRO SOCIOECONÔMICO</w:t>
      </w:r>
    </w:p>
    <w:p w:rsidR="00BE5AD3" w:rsidRDefault="000D3E31" w:rsidP="000D3E31">
      <w:pPr>
        <w:spacing w:after="0"/>
        <w:rPr>
          <w:rFonts w:ascii="Times New Roman" w:hAnsi="Times New Roman" w:cs="Times New Roman"/>
        </w:rPr>
      </w:pPr>
      <w:r w:rsidRPr="000D3E31">
        <w:rPr>
          <w:rFonts w:ascii="Times New Roman" w:hAnsi="Times New Roman" w:cs="Times New Roman"/>
          <w:b/>
          <w:bCs/>
        </w:rPr>
        <w:t>PROGRAMA DE PÓS-GRADUAÇÃO EM CONTABILIDADE (PPGC)</w:t>
      </w:r>
    </w:p>
    <w:p w:rsidR="000D3E31" w:rsidRDefault="000D3E31" w:rsidP="000D3E31">
      <w:pPr>
        <w:spacing w:after="0"/>
        <w:rPr>
          <w:rFonts w:ascii="Times New Roman" w:hAnsi="Times New Roman" w:cs="Times New Roman"/>
        </w:rPr>
      </w:pPr>
    </w:p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  <w:r w:rsidRPr="000D3E31">
        <w:rPr>
          <w:rFonts w:ascii="Times New Roman" w:hAnsi="Times New Roman" w:cs="Times New Roman"/>
          <w:b/>
          <w:bCs/>
        </w:rPr>
        <w:t>RECREDENCIAMENTO DE PROFESSORES DO PPGC DA UFSC PARA O TRIÊNIO 2020-2021-RESOLUÇÃO 02/PPGC/2016, de 15 de dezembro de 2016.</w:t>
      </w:r>
    </w:p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175" w:type="dxa"/>
        <w:tblLook w:val="04A0"/>
      </w:tblPr>
      <w:tblGrid>
        <w:gridCol w:w="2608"/>
        <w:gridCol w:w="6567"/>
      </w:tblGrid>
      <w:tr w:rsidR="000D3E31" w:rsidTr="000D3E31">
        <w:tc>
          <w:tcPr>
            <w:tcW w:w="2608" w:type="dxa"/>
            <w:vAlign w:val="center"/>
          </w:tcPr>
          <w:p w:rsidR="000D3E31" w:rsidRPr="00357688" w:rsidRDefault="000D3E31" w:rsidP="002D04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Professor: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pt-BR"/>
            </w:rPr>
            <w:id w:val="-382639891"/>
            <w:placeholder>
              <w:docPart w:val="C323BA86A23F49E18CC142331F490C75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840933283"/>
                <w:placeholder>
                  <w:docPart w:val="0837B22668344850A77DC2BCD23C6D69"/>
                </w:placeholder>
                <w:showingPlcHdr/>
                <w:text/>
              </w:sdtPr>
              <w:sdtContent>
                <w:tc>
                  <w:tcPr>
                    <w:tcW w:w="6567" w:type="dxa"/>
                    <w:shd w:val="clear" w:color="auto" w:fill="FFFFCC"/>
                    <w:vAlign w:val="center"/>
                  </w:tcPr>
                  <w:p w:rsidR="000D3E31" w:rsidRDefault="00BE1C3E" w:rsidP="002D046A">
                    <w:pPr>
                      <w:rPr>
                        <w:rFonts w:ascii="Times New Roman" w:eastAsia="Times New Roman" w:hAnsi="Times New Roman" w:cs="Times New Roman"/>
                        <w:lang w:eastAsia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                            </w:t>
                    </w:r>
                  </w:p>
                </w:tc>
              </w:sdtContent>
            </w:sdt>
          </w:sdtContent>
        </w:sdt>
      </w:tr>
      <w:tr w:rsidR="000D3E31" w:rsidTr="000D3E31">
        <w:tc>
          <w:tcPr>
            <w:tcW w:w="2608" w:type="dxa"/>
            <w:vAlign w:val="center"/>
          </w:tcPr>
          <w:p w:rsidR="000D3E31" w:rsidRPr="00357688" w:rsidRDefault="000D3E31" w:rsidP="002D04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Vinculo Institucional:</w:t>
            </w:r>
          </w:p>
        </w:tc>
        <w:tc>
          <w:tcPr>
            <w:tcW w:w="6567" w:type="dxa"/>
            <w:shd w:val="clear" w:color="auto" w:fill="FFFFCC"/>
            <w:vAlign w:val="center"/>
          </w:tcPr>
          <w:sdt>
            <w:sdtPr>
              <w:rPr>
                <w:rFonts w:ascii="Times New Roman" w:eastAsia="Times New Roman" w:hAnsi="Times New Roman" w:cs="Times New Roman"/>
                <w:lang w:eastAsia="pt-BR"/>
              </w:rPr>
              <w:id w:val="-1197313472"/>
              <w:lock w:val="contentLocked"/>
              <w:placeholder>
                <w:docPart w:val="D75E99C40E02426BA796E65E8C3B118E"/>
              </w:placeholder>
              <w:group/>
            </w:sdtPr>
            <w:sdtContent>
              <w:p w:rsidR="000D3E31" w:rsidRPr="00357688" w:rsidRDefault="00D600A0" w:rsidP="002D046A">
                <w:pPr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pt-BR"/>
                    </w:rPr>
                    <w:id w:val="-225537563"/>
                  </w:sdtPr>
                  <w:sdtContent>
                    <w:r w:rsidR="00BE1C3E">
                      <w:rPr>
                        <w:rFonts w:ascii="MS Gothic" w:eastAsia="MS Gothic" w:hAnsi="MS Gothic" w:cs="Times New Roman" w:hint="eastAsia"/>
                        <w:lang w:eastAsia="pt-BR"/>
                      </w:rPr>
                      <w:t>☐</w:t>
                    </w:r>
                  </w:sdtContent>
                </w:sdt>
                <w:r w:rsidR="000D3E31"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 Professor UFSC </w:t>
                </w:r>
                <w:sdt>
                  <w:sdtPr>
                    <w:rPr>
                      <w:rFonts w:ascii="Times New Roman" w:eastAsia="Times New Roman" w:hAnsi="Times New Roman" w:cs="Times New Roman"/>
                      <w:lang w:eastAsia="pt-BR"/>
                    </w:rPr>
                    <w:id w:val="80340652"/>
                  </w:sdtPr>
                  <w:sdtContent>
                    <w:r w:rsidR="000D3E31">
                      <w:rPr>
                        <w:rFonts w:ascii="MS Gothic" w:eastAsia="MS Gothic" w:hAnsi="MS Gothic" w:cs="Times New Roman" w:hint="eastAsia"/>
                        <w:lang w:eastAsia="pt-BR"/>
                      </w:rPr>
                      <w:t>☐</w:t>
                    </w:r>
                  </w:sdtContent>
                </w:sdt>
                <w:r w:rsidR="000D3E31"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 Professor Voluntário </w:t>
                </w:r>
                <w:sdt>
                  <w:sdtPr>
                    <w:rPr>
                      <w:rFonts w:ascii="Times New Roman" w:eastAsia="Times New Roman" w:hAnsi="Times New Roman" w:cs="Times New Roman"/>
                      <w:lang w:eastAsia="pt-BR"/>
                    </w:rPr>
                    <w:id w:val="-1036350943"/>
                  </w:sdtPr>
                  <w:sdtContent>
                    <w:r w:rsidR="000D3E31">
                      <w:rPr>
                        <w:rFonts w:ascii="MS Gothic" w:eastAsia="MS Gothic" w:hAnsi="MS Gothic" w:cs="Times New Roman" w:hint="eastAsia"/>
                        <w:lang w:eastAsia="pt-BR"/>
                      </w:rPr>
                      <w:t>☐</w:t>
                    </w:r>
                  </w:sdtContent>
                </w:sdt>
                <w:r w:rsidR="000D3E31"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 Bolsista</w:t>
                </w:r>
              </w:p>
            </w:sdtContent>
          </w:sdt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Modalidade do Processo: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Default="00D600A0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235410586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Recredenciamento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Categoria do Docente: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Pr="00357688" w:rsidRDefault="00D600A0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701210822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Permanente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607696970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Colaborador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342433882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Visitante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Orientações: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Default="00D600A0" w:rsidP="000D3E31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907455328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720432356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497683336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Mestrado/Doutorado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998615287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481294">
              <w:rPr>
                <w:rFonts w:ascii="Times New Roman" w:eastAsia="Times New Roman" w:hAnsi="Times New Roman" w:cs="Times New Roman"/>
                <w:lang w:eastAsia="pt-BR"/>
              </w:rPr>
              <w:t>Não orientará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Disciplinas:</w:t>
            </w:r>
          </w:p>
        </w:tc>
        <w:tc>
          <w:tcPr>
            <w:tcW w:w="6567" w:type="dxa"/>
            <w:shd w:val="clear" w:color="auto" w:fill="FFFFCC"/>
            <w:vAlign w:val="center"/>
          </w:tcPr>
          <w:p w:rsidR="000D3E31" w:rsidRDefault="00D600A0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619031603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870134075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430782454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Mestrado/Doutorado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980503315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481294">
              <w:rPr>
                <w:rFonts w:ascii="Times New Roman" w:eastAsia="Times New Roman" w:hAnsi="Times New Roman" w:cs="Times New Roman"/>
                <w:lang w:eastAsia="pt-BR"/>
              </w:rPr>
              <w:t xml:space="preserve">Não </w:t>
            </w:r>
            <w:r w:rsidR="000D3E31">
              <w:rPr>
                <w:rFonts w:ascii="Times New Roman" w:eastAsia="Times New Roman" w:hAnsi="Times New Roman" w:cs="Times New Roman"/>
                <w:lang w:eastAsia="pt-BR"/>
              </w:rPr>
              <w:t>ministra</w:t>
            </w:r>
            <w:r w:rsidR="000D3E31" w:rsidRPr="00481294">
              <w:rPr>
                <w:rFonts w:ascii="Times New Roman" w:eastAsia="Times New Roman" w:hAnsi="Times New Roman" w:cs="Times New Roman"/>
                <w:lang w:eastAsia="pt-BR"/>
              </w:rPr>
              <w:t>rá</w:t>
            </w:r>
          </w:p>
        </w:tc>
      </w:tr>
      <w:tr w:rsidR="000D3E31" w:rsidTr="000D3E31">
        <w:tc>
          <w:tcPr>
            <w:tcW w:w="2608" w:type="dxa"/>
            <w:vAlign w:val="center"/>
          </w:tcPr>
          <w:p w:rsidR="000D3E31" w:rsidRPr="003E387B" w:rsidRDefault="000D3E31" w:rsidP="000D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de Vigência:</w:t>
            </w:r>
          </w:p>
        </w:tc>
        <w:tc>
          <w:tcPr>
            <w:tcW w:w="6567" w:type="dxa"/>
            <w:vAlign w:val="center"/>
          </w:tcPr>
          <w:p w:rsidR="000D3E31" w:rsidRDefault="000D3E31" w:rsidP="000D3E3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672AE">
              <w:rPr>
                <w:rFonts w:ascii="Times New Roman" w:eastAsia="Times New Roman" w:hAnsi="Times New Roman" w:cs="Times New Roman"/>
                <w:lang w:eastAsia="pt-BR"/>
              </w:rPr>
              <w:t>Início (mês/ano):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623999557"/>
                <w:placeholder>
                  <w:docPart w:val="5B0EFB4E2D4843F08EE97B1D7F482A4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434743253"/>
                    <w:placeholder>
                      <w:docPart w:val="B72902EF9845496081B2DE7CBF0647C5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336033135"/>
                <w:placeholder>
                  <w:docPart w:val="1FEFB36D226D4ABE9882123FFF902C9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30240240"/>
                    <w:placeholder>
                      <w:docPart w:val="98349608CF8340F2B49CEA4A73BE3DBA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 w:rsidRPr="007672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2065448637"/>
                <w:placeholder>
                  <w:docPart w:val="7B8C33789ECB4924B1BF4C86AA6D9E3B"/>
                </w:placeholder>
              </w:sdtPr>
              <w:sdtContent>
                <w:r w:rsidRPr="007672AE">
                  <w:rPr>
                    <w:rFonts w:ascii="Times New Roman" w:eastAsia="Times New Roman" w:hAnsi="Times New Roman" w:cs="Times New Roman"/>
                    <w:lang w:eastAsia="pt-BR"/>
                  </w:rPr>
                  <w:t>Término (mês/ano</w:t>
                </w:r>
                <w:r>
                  <w:rPr>
                    <w:rFonts w:ascii="Times New Roman" w:eastAsia="Times New Roman" w:hAnsi="Times New Roman" w:cs="Times New Roman"/>
                    <w:lang w:eastAsia="pt-BR"/>
                  </w:rPr>
                  <w:t>)</w:t>
                </w:r>
                <w:r>
                  <w:rPr>
                    <w:rFonts w:eastAsia="Times New Roman" w:cs="Times New Roman"/>
                    <w:lang w:eastAsia="pt-BR"/>
                  </w:rPr>
                  <w:t>:</w:t>
                </w:r>
                <w:sdt>
                  <w:sdtPr>
                    <w:rPr>
                      <w:rStyle w:val="Estilo1"/>
                    </w:rPr>
                    <w:id w:val="421375577"/>
                    <w:placeholder>
                      <w:docPart w:val="BE95104650394536A099221D1CCCEDBC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671092535"/>
                <w:placeholder>
                  <w:docPart w:val="5AE1173289A14E69A4EDDD73424F2922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005332772"/>
                    <w:placeholder>
                      <w:docPart w:val="57855A39EE004F75AA2B9048ED9A2CB9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</w:sdtContent>
                </w:sdt>
              </w:sdtContent>
            </w:sdt>
            <w:r w:rsidRPr="007672A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F2F9C">
              <w:rPr>
                <w:rFonts w:ascii="Times New Roman" w:eastAsia="Times New Roman" w:hAnsi="Times New Roman" w:cs="Times New Roman"/>
                <w:color w:val="FFFFFF" w:themeColor="background1"/>
                <w:lang w:eastAsia="pt-BR"/>
              </w:rPr>
              <w:t>a</w:t>
            </w:r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D3E31" w:rsidRPr="00357688" w:rsidTr="002D046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E73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Distribuição da carga horária do docente, respeitando o limite máximo de 40 horas/semana (atividades de ensino, pesquisa, orientação e administração)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1° semestre de 2018: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10473133"/>
                <w:placeholder>
                  <w:docPart w:val="040DA8F0337A4D97A826CE418EC3FE29"/>
                </w:placeholder>
              </w:sdtPr>
              <w:sdtContent>
                <w:bookmarkStart w:id="0" w:name="_GoBack"/>
                <w:sdt>
                  <w:sdtPr>
                    <w:rPr>
                      <w:rStyle w:val="Estilo1"/>
                    </w:rPr>
                    <w:id w:val="-1222896062"/>
                    <w:placeholder>
                      <w:docPart w:val="26565C2FB61D48B8832117622FE42F0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  <w:bookmarkEnd w:id="0"/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974145693"/>
                <w:placeholder>
                  <w:docPart w:val="3131228EC7A74B1681BA5801BF079BC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243406306"/>
                    <w:placeholder>
                      <w:docPart w:val="167C8C9F885143889E46FF4AB05C36C3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021783905"/>
                <w:placeholder>
                  <w:docPart w:val="DF757A4E5C50401193DA66F3ABCAE716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21148213"/>
                    <w:placeholder>
                      <w:docPart w:val="FF6D9B4C2EC34D38AEF97A6618441510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27736136"/>
                <w:placeholder>
                  <w:docPart w:val="2D402180F4434AE486AA97461A7F4D8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816761536"/>
                    <w:placeholder>
                      <w:docPart w:val="858AF5953B6945B1BB3445BF8293FE2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682867412"/>
                <w:placeholder>
                  <w:docPart w:val="19C5501B1999495FBF3228BC567A1424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204325415"/>
                    <w:placeholder>
                      <w:docPart w:val="28FD7FA4E39243FD97FDA6CB33C1A544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° semestre de 2018: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149277913"/>
                <w:placeholder>
                  <w:docPart w:val="6A46401A36BF4FDCA4782ED806859BAF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488821382"/>
                    <w:placeholder>
                      <w:docPart w:val="A6230E5A3F97430EA65956C2B6E5B98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475735850"/>
                <w:placeholder>
                  <w:docPart w:val="6BBAF632BA724B8EBE155FAADB3E7BEA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019089541"/>
                    <w:placeholder>
                      <w:docPart w:val="244D7EF2211443B38321462E0F45544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240250599"/>
                <w:placeholder>
                  <w:docPart w:val="37D19FC703DF489D9AE13E22292BABE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206919059"/>
                    <w:placeholder>
                      <w:docPart w:val="7735A6E8A43F4201A2C9233020AD1566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679879424"/>
                <w:placeholder>
                  <w:docPart w:val="65D219C4C0304FBE8CD69AF42B20CBAB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024289710"/>
                    <w:placeholder>
                      <w:docPart w:val="7A0FBCC15CCC400E838A2722912B86E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414285619"/>
                <w:placeholder>
                  <w:docPart w:val="42393904206248D4AC6A036A6624837C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2007203848"/>
                    <w:placeholder>
                      <w:docPart w:val="EA0EDDCB770C49149F44D15E1F15228A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>1° semestre de 201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874350728"/>
                <w:placeholder>
                  <w:docPart w:val="3E9E4E3EB31B4D579B7B66005017B1C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363327982"/>
                    <w:placeholder>
                      <w:docPart w:val="CE353A4604B24A4693392458F6771314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555077100"/>
                <w:placeholder>
                  <w:docPart w:val="E12DFB2715A043EB85264640B139F5C8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519053955"/>
                    <w:placeholder>
                      <w:docPart w:val="06C7B58C688D435BA3431E0FACF4E917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211533628"/>
                <w:placeholder>
                  <w:docPart w:val="5584ACB0F780467EAAC97B86BE114D1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353695826"/>
                    <w:placeholder>
                      <w:docPart w:val="D1AA0F7DD1EF4B8FAC2743D9A0A8820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705554505"/>
                <w:placeholder>
                  <w:docPart w:val="4DF43FE1C419493EB38EB75ACA9E520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656506340"/>
                    <w:placeholder>
                      <w:docPart w:val="B9AA24F5D8C6467EADDC48D188BA5E3B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512141896"/>
                <w:placeholder>
                  <w:docPart w:val="0CE254974CED44668EBA42E103E5613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43970814"/>
                    <w:placeholder>
                      <w:docPart w:val="3A9771BD73F0450DAFDCF9A9EF26520E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</w:tcPr>
          <w:p w:rsidR="000D3E31" w:rsidRPr="00357688" w:rsidRDefault="000D3E31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>° semestre de 201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014845139"/>
                <w:placeholder>
                  <w:docPart w:val="1BB73F502D1A4EC5A091B8319620EA8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702279023"/>
                    <w:placeholder>
                      <w:docPart w:val="73D8120B786140F5A74B79C2A15A6245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na graduação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2055580358"/>
                <w:placeholder>
                  <w:docPart w:val="F054F68DE2A946DB8195B6C282A2E637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990169500"/>
                    <w:placeholder>
                      <w:docPart w:val="D63DB5203B1F448582072DEB2208F2F1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atividade de administração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21034505"/>
                <w:placeholder>
                  <w:docPart w:val="5DF3C97F76D942CDAE7A58DB1D904C11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510514585"/>
                    <w:placeholder>
                      <w:docPart w:val="4623DF11DD0044E9B2A08FE4F6EEB618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377849780"/>
                <w:placeholder>
                  <w:docPart w:val="1C40C459DF0F41E0AC0A006E2AA326D6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265543094"/>
                    <w:placeholder>
                      <w:docPart w:val="0C940F7E8E4E4050910BDC015BF6056D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122847127"/>
                <w:placeholder>
                  <w:docPart w:val="8040D12F27DA4DF7B6520504B1563A64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783534869"/>
                    <w:placeholder>
                      <w:docPart w:val="BC24B5C275A94D1F850C2D287B4CD5B0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horas dedicadas ao 3° PPG</w:t>
            </w:r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D3E31" w:rsidRPr="001C3F62" w:rsidTr="002D046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1C3F62" w:rsidRDefault="000D3E31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C3F6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Dedicação do docente ao PPGC no biênio 2020-2021, respeitando o limite máximo de 40 horas/semana (atividades de ensino, pesquisa, orientação e administração)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357688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617206913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 no mínimo 20 horas semanais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2124062516"/>
                <w:placeholder>
                  <w:docPart w:val="8BDC5786B6D942A0B388025F5F951770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56070738"/>
                    <w:placeholder>
                      <w:docPart w:val="2D587FC57BC4452BBED6E922962975C7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351494848"/>
                <w:placeholder>
                  <w:docPart w:val="01E4E04C9596437A895D651B5C7E48C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071420551"/>
                    <w:placeholder>
                      <w:docPart w:val="D4C44FB13BCC4FE49EEFF0D7A479BD17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  <w:r w:rsidR="000D3E3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dedicadas ao 3° PPG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357688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866363485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 no mínimo 15 horas semanais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789116171"/>
                <w:placeholder>
                  <w:docPart w:val="945C12B08F0449959BDB3146F998F465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186783003"/>
                    <w:placeholder>
                      <w:docPart w:val="F6DF25F6E21C476C9DAF0C0EFEF7E02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456954758"/>
                <w:placeholder>
                  <w:docPart w:val="938E2D61C0D248E18E72DB20FA81049A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615512873"/>
                    <w:placeholder>
                      <w:docPart w:val="0DC265C901724071BC27146EA8F4552E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horas dedicadas ao 3° PPG</w:t>
            </w:r>
          </w:p>
        </w:tc>
      </w:tr>
      <w:tr w:rsidR="000D3E31" w:rsidRPr="00357688" w:rsidTr="002D046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E31" w:rsidRPr="00357688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79867008"/>
              </w:sdtPr>
              <w:sdtContent>
                <w:r w:rsidR="000D3E31">
                  <w:rPr>
                    <w:rFonts w:ascii="MS Gothic" w:eastAsia="MS Gothic" w:hAnsi="MS Gothic" w:cs="Times New Roman" w:hint="eastAsia"/>
                    <w:lang w:eastAsia="pt-BR"/>
                  </w:rPr>
                  <w:t>☐</w:t>
                </w:r>
              </w:sdtContent>
            </w:sdt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 no mínimo 10 horas semanais dedicadas ao PPGC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965682132"/>
                <w:placeholder>
                  <w:docPart w:val="ADD29672988544EFBCD39645EF2A119D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1545875480"/>
                    <w:placeholder>
                      <w:docPart w:val="5FEF0BDA9F4D456A9B8B838EFB42907B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 xml:space="preserve">horas dedicadas ao 2° PPG </w:t>
            </w: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76494214"/>
                <w:placeholder>
                  <w:docPart w:val="C29846CF53614E788ABC9732E6884D34"/>
                </w:placeholder>
              </w:sdtPr>
              <w:sdtContent>
                <w:sdt>
                  <w:sdtPr>
                    <w:rPr>
                      <w:rStyle w:val="Estilo1"/>
                    </w:rPr>
                    <w:id w:val="-1601023925"/>
                    <w:placeholder>
                      <w:docPart w:val="C311127B6E6547149ED4136BB6534A91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u w:val="none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</w:t>
                    </w:r>
                    <w:r w:rsidR="000D3E31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 </w:t>
                    </w:r>
                    <w:r w:rsidR="000D3E31" w:rsidRPr="00EF2F9C">
                      <w:rPr>
                        <w:rFonts w:ascii="Times New Roman" w:eastAsia="Times New Roman" w:hAnsi="Times New Roman" w:cs="Times New Roman"/>
                        <w:u w:val="single"/>
                        <w:shd w:val="clear" w:color="auto" w:fill="FFFFCC"/>
                        <w:lang w:eastAsia="pt-BR"/>
                      </w:rPr>
                      <w:t xml:space="preserve">  </w:t>
                    </w:r>
                  </w:sdtContent>
                </w:sdt>
              </w:sdtContent>
            </w:sdt>
            <w:r w:rsidR="000D3E31" w:rsidRPr="00F0157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D3E31" w:rsidRPr="00DE7F8C">
              <w:rPr>
                <w:rFonts w:ascii="Times New Roman" w:eastAsia="Times New Roman" w:hAnsi="Times New Roman" w:cs="Times New Roman"/>
                <w:lang w:eastAsia="pt-BR"/>
              </w:rPr>
              <w:t>horas dedicadas ao 3° PPG</w:t>
            </w:r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09"/>
        <w:gridCol w:w="774"/>
        <w:gridCol w:w="6758"/>
        <w:gridCol w:w="70"/>
      </w:tblGrid>
      <w:tr w:rsidR="000D3E31" w:rsidRPr="00357688" w:rsidTr="000D3E3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0D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Artigo 4° -</w:t>
            </w:r>
            <w:r w:rsidRPr="00357688">
              <w:rPr>
                <w:rFonts w:ascii="Times New Roman" w:eastAsia="Times New Roman" w:hAnsi="Times New Roman" w:cs="Times New Roman"/>
                <w:lang w:eastAsia="pt-BR"/>
              </w:rPr>
              <w:t xml:space="preserve"> Requisitos obrigatórios para recredenciamento de docentes:</w:t>
            </w:r>
          </w:p>
        </w:tc>
      </w:tr>
      <w:tr w:rsidR="000D3E31" w:rsidRPr="00357688" w:rsidTr="000D3E31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0D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 – (requisito para docente Permanente) </w:t>
            </w:r>
            <w:r w:rsidRPr="003576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ter ministrado uma disciplina na graduação, por ano, exceto em período(s) em que o docente exerceu função administrativa no âmbito do CSE ou da Reitoria da UFSC. </w:t>
            </w:r>
          </w:p>
        </w:tc>
      </w:tr>
      <w:tr w:rsidR="000D3E31" w:rsidRPr="00357688" w:rsidTr="000D3E31">
        <w:trPr>
          <w:gridAfter w:val="1"/>
          <w:wAfter w:w="39" w:type="pct"/>
          <w:trHeight w:val="2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Semestre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disciplina</w:t>
            </w:r>
          </w:p>
        </w:tc>
      </w:tr>
      <w:tr w:rsidR="000D3E31" w:rsidRPr="00871F85" w:rsidTr="000D3E31">
        <w:trPr>
          <w:gridAfter w:val="1"/>
          <w:wAfter w:w="39" w:type="pct"/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0D3E31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1775593849"/>
                <w:placeholder>
                  <w:docPart w:val="8798CDBA4061400D83796CC37090A49C"/>
                </w:placeholder>
              </w:sdtPr>
              <w:sdtContent>
                <w:sdt>
                  <w:sdtPr>
                    <w:rPr>
                      <w:rStyle w:val="Estilo1"/>
                      <w:u w:val="none"/>
                    </w:rPr>
                    <w:id w:val="-1696998967"/>
                    <w:placeholder>
                      <w:docPart w:val="48347E72845B4E5B9C2C6F739D9F14F0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0D3E31">
                      <w:rPr>
                        <w:rFonts w:ascii="Times New Roman" w:eastAsia="Times New Roman" w:hAnsi="Times New Roman" w:cs="Times New Roman"/>
                        <w:shd w:val="clear" w:color="auto" w:fill="FFFFCC"/>
                        <w:lang w:eastAsia="pt-BR"/>
                      </w:rPr>
                      <w:t xml:space="preserve">     </w:t>
                    </w:r>
                  </w:sdtContent>
                </w:sdt>
                <w:r w:rsidR="000D3E31" w:rsidRPr="000D3E31">
                  <w:rPr>
                    <w:rStyle w:val="Estilo1"/>
                    <w:u w:val="none"/>
                  </w:rPr>
                  <w:t xml:space="preserve"> Semestre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871F85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1147667229"/>
                <w:placeholder>
                  <w:docPart w:val="17E94B6CAFA44FA4B4E315FC1FE0E8D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0D3E31" w:rsidRPr="00871F85" w:rsidTr="000D3E31">
        <w:trPr>
          <w:gridAfter w:val="1"/>
          <w:wAfter w:w="39" w:type="pct"/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0D3E31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t-BR"/>
                </w:rPr>
                <w:id w:val="-1846080494"/>
                <w:placeholder>
                  <w:docPart w:val="F91ECF4268C94D5785E87B29A4DA501E"/>
                </w:placeholder>
              </w:sdtPr>
              <w:sdtContent>
                <w:sdt>
                  <w:sdtPr>
                    <w:rPr>
                      <w:rStyle w:val="Estilo1"/>
                      <w:u w:val="none"/>
                    </w:rPr>
                    <w:id w:val="1505013568"/>
                    <w:placeholder>
                      <w:docPart w:val="2E7B9030696C45F684421F58D01F3C9C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rFonts w:asciiTheme="minorHAnsi" w:eastAsia="Times New Roman" w:hAnsiTheme="minorHAnsi" w:cs="Times New Roman"/>
                      <w:shd w:val="clear" w:color="auto" w:fill="auto"/>
                      <w:lang w:eastAsia="pt-BR"/>
                    </w:rPr>
                  </w:sdtEndPr>
                  <w:sdtContent>
                    <w:r w:rsidR="000D3E31" w:rsidRPr="000D3E31">
                      <w:rPr>
                        <w:rFonts w:ascii="Times New Roman" w:eastAsia="Times New Roman" w:hAnsi="Times New Roman" w:cs="Times New Roman"/>
                        <w:shd w:val="clear" w:color="auto" w:fill="FFFFCC"/>
                        <w:lang w:eastAsia="pt-BR"/>
                      </w:rPr>
                      <w:t xml:space="preserve">     </w:t>
                    </w:r>
                  </w:sdtContent>
                </w:sdt>
                <w:r w:rsidR="000D3E31" w:rsidRPr="000D3E31">
                  <w:rPr>
                    <w:rStyle w:val="Estilo1"/>
                    <w:u w:val="none"/>
                  </w:rPr>
                  <w:t xml:space="preserve"> Semestre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871F85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553123283"/>
                <w:placeholder>
                  <w:docPart w:val="1BFC44283F514751A78D07E8075A769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0D3E31" w:rsidRPr="00380669" w:rsidRDefault="000D3E31" w:rsidP="00380669">
      <w:pPr>
        <w:spacing w:after="0"/>
        <w:jc w:val="both"/>
        <w:rPr>
          <w:rFonts w:ascii="Times New Roman" w:hAnsi="Times New Roman" w:cs="Times New Roman"/>
        </w:rPr>
      </w:pPr>
      <w:r w:rsidRPr="000D3E31">
        <w:rPr>
          <w:rFonts w:ascii="Times New Roman" w:hAnsi="Times New Roman" w:cs="Times New Roman"/>
          <w:b/>
          <w:bCs/>
        </w:rPr>
        <w:t>II – (requisito para docente Permanente)</w:t>
      </w:r>
      <w:r w:rsidRPr="00380669">
        <w:rPr>
          <w:rFonts w:ascii="Times New Roman" w:hAnsi="Times New Roman" w:cs="Times New Roman"/>
        </w:rPr>
        <w:t xml:space="preserve"> ter ministrado, pelo menos, 30 horas em disciplinas no PPGC, por ano.</w:t>
      </w:r>
    </w:p>
    <w:tbl>
      <w:tblPr>
        <w:tblW w:w="4966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574"/>
        <w:gridCol w:w="719"/>
        <w:gridCol w:w="5428"/>
        <w:gridCol w:w="1427"/>
      </w:tblGrid>
      <w:tr w:rsidR="000D3E31" w:rsidRPr="00357688" w:rsidTr="000D3E31">
        <w:trPr>
          <w:trHeight w:val="2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Trimestre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357688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disciplina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0D3E31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Horas-aula</w:t>
            </w:r>
          </w:p>
        </w:tc>
      </w:tr>
      <w:tr w:rsidR="000D3E31" w:rsidRPr="00871F85" w:rsidTr="000D3E3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0D3E31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1055004790"/>
                <w:placeholder>
                  <w:docPart w:val="D2BD16C203214F669BADF22D02137EA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0D3E31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  <w:r w:rsidR="000D3E31" w:rsidRPr="000D3E31">
              <w:rPr>
                <w:rStyle w:val="Estilo1"/>
                <w:u w:val="none"/>
              </w:rPr>
              <w:t xml:space="preserve"> Trimestre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871F85" w:rsidRDefault="000D3E31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1882436707"/>
                <w:placeholder>
                  <w:docPart w:val="B8022C2361314C2390B3E365011594C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0D3E31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1767582769"/>
                <w:placeholder>
                  <w:docPart w:val="2670107A91284BD0BB5762167ADB258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0D3E31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  <w:r w:rsidR="000D3E31" w:rsidRPr="000D3E31">
              <w:rPr>
                <w:rStyle w:val="Estilo1"/>
                <w:u w:val="none"/>
              </w:rPr>
              <w:t xml:space="preserve"> Horas</w:t>
            </w:r>
          </w:p>
        </w:tc>
      </w:tr>
      <w:tr w:rsidR="000D3E31" w:rsidRPr="00871F85" w:rsidTr="000D3E31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0D3E31" w:rsidRDefault="00D600A0" w:rsidP="000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377741610"/>
                <w:placeholder>
                  <w:docPart w:val="9863F425F48E441FAC6CB63FF4C59C4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0D3E31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  <w:r w:rsidR="000D3E31" w:rsidRPr="000D3E31">
              <w:rPr>
                <w:rStyle w:val="Estilo1"/>
                <w:u w:val="none"/>
              </w:rPr>
              <w:t xml:space="preserve"> Trimestre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31" w:rsidRPr="00871F85" w:rsidRDefault="000D3E31" w:rsidP="000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1F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871F85" w:rsidRDefault="00D600A0" w:rsidP="000D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386422551"/>
                <w:placeholder>
                  <w:docPart w:val="D12316B4A70B400585AFCCF6D710548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E31" w:rsidRPr="000D3E31" w:rsidRDefault="00D600A0" w:rsidP="000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706138448"/>
                <w:placeholder>
                  <w:docPart w:val="E2194761567747E0A36065AFEE9B323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0D3E31" w:rsidRPr="000D3E31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  <w:r w:rsidR="000D3E31" w:rsidRPr="000D3E31">
              <w:rPr>
                <w:rStyle w:val="Estilo1"/>
                <w:u w:val="none"/>
              </w:rPr>
              <w:t xml:space="preserve"> Horas</w:t>
            </w:r>
          </w:p>
        </w:tc>
      </w:tr>
    </w:tbl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0D3E31" w:rsidRDefault="000D3E31" w:rsidP="000D3E31">
      <w:pPr>
        <w:spacing w:after="0"/>
        <w:rPr>
          <w:rFonts w:ascii="Times New Roman" w:hAnsi="Times New Roman" w:cs="Times New Roman"/>
          <w:b/>
          <w:bCs/>
        </w:rPr>
      </w:pPr>
    </w:p>
    <w:p w:rsidR="000D3E31" w:rsidRDefault="00380669" w:rsidP="00380669">
      <w:pPr>
        <w:spacing w:after="0"/>
        <w:jc w:val="both"/>
        <w:rPr>
          <w:rFonts w:ascii="Times New Roman" w:hAnsi="Times New Roman" w:cs="Times New Roman"/>
        </w:rPr>
      </w:pPr>
      <w:r w:rsidRPr="00380669">
        <w:rPr>
          <w:rFonts w:ascii="Times New Roman" w:hAnsi="Times New Roman" w:cs="Times New Roman"/>
          <w:b/>
          <w:bCs/>
        </w:rPr>
        <w:t xml:space="preserve">III – (requisito para docente Permanente) </w:t>
      </w:r>
      <w:r w:rsidRPr="00380669">
        <w:rPr>
          <w:rFonts w:ascii="Times New Roman" w:hAnsi="Times New Roman" w:cs="Times New Roman"/>
        </w:rPr>
        <w:t>ter desenvolvido atividades de orientação na graduação, tendo, no mínimo, duas orientações de trabalho de conclusão de curso (TCC) finalizadas, ou iniciação científica/PIBIC/PIBIT, no biênio, comprovadas.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57"/>
        <w:gridCol w:w="3574"/>
        <w:gridCol w:w="4880"/>
      </w:tblGrid>
      <w:tr w:rsidR="00380669" w:rsidRPr="00357688" w:rsidTr="002D046A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aluno orientado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380669" w:rsidRPr="00871F85" w:rsidTr="002D046A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2018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1489287238"/>
                <w:placeholder>
                  <w:docPart w:val="2A62390C549449DD91CDF1BB0E8C512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1464030790"/>
                <w:placeholder>
                  <w:docPart w:val="A618E592E30A4546802B7C83CD8C509B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380669" w:rsidRPr="00871F85" w:rsidTr="002D046A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383536877"/>
                <w:placeholder>
                  <w:docPart w:val="75029B9C752F4B0580BCA25210A000A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1099095357"/>
                <w:placeholder>
                  <w:docPart w:val="426795FEEC704955A7901CC340E295E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80669" w:rsidRDefault="00380669" w:rsidP="00380669">
      <w:pPr>
        <w:spacing w:after="0"/>
        <w:jc w:val="both"/>
        <w:rPr>
          <w:rFonts w:ascii="Times New Roman" w:hAnsi="Times New Roman" w:cs="Times New Roman"/>
        </w:rPr>
      </w:pPr>
      <w:r w:rsidRPr="00380669">
        <w:rPr>
          <w:rFonts w:ascii="Times New Roman" w:hAnsi="Times New Roman" w:cs="Times New Roman"/>
          <w:b/>
          <w:bCs/>
        </w:rPr>
        <w:t>IV – (requisito para docente Permanente)</w:t>
      </w:r>
      <w:r w:rsidRPr="00380669">
        <w:rPr>
          <w:rFonts w:ascii="Times New Roman" w:hAnsi="Times New Roman" w:cs="Times New Roman"/>
        </w:rPr>
        <w:t xml:space="preserve"> ter bom desempenho na avaliação pelo corpo discente.</w:t>
      </w:r>
      <w:r>
        <w:rPr>
          <w:rFonts w:ascii="Times New Roman" w:hAnsi="Times New Roman" w:cs="Times New Roman"/>
        </w:rPr>
        <w:t xml:space="preserve"> </w:t>
      </w:r>
      <w:r w:rsidRPr="00380669">
        <w:rPr>
          <w:rFonts w:ascii="Times New Roman" w:hAnsi="Times New Roman" w:cs="Times New Roman"/>
        </w:rPr>
        <w:t>OBS: Requisito qualitativo.</w:t>
      </w:r>
    </w:p>
    <w:p w:rsidR="00380669" w:rsidRPr="00380669" w:rsidRDefault="00380669" w:rsidP="00380669">
      <w:pPr>
        <w:spacing w:after="0"/>
        <w:jc w:val="both"/>
        <w:rPr>
          <w:rFonts w:ascii="Times New Roman" w:hAnsi="Times New Roman" w:cs="Times New Roman"/>
        </w:rPr>
      </w:pPr>
    </w:p>
    <w:p w:rsidR="00380669" w:rsidRDefault="00380669" w:rsidP="00380669">
      <w:pPr>
        <w:spacing w:after="0"/>
        <w:jc w:val="both"/>
        <w:rPr>
          <w:rFonts w:ascii="Times New Roman" w:hAnsi="Times New Roman" w:cs="Times New Roman"/>
        </w:rPr>
      </w:pPr>
      <w:r w:rsidRPr="00380669">
        <w:rPr>
          <w:rFonts w:ascii="Times New Roman" w:hAnsi="Times New Roman" w:cs="Times New Roman"/>
          <w:b/>
          <w:bCs/>
        </w:rPr>
        <w:t xml:space="preserve">V – </w:t>
      </w:r>
      <w:r w:rsidRPr="00380669">
        <w:rPr>
          <w:rFonts w:ascii="Times New Roman" w:hAnsi="Times New Roman" w:cs="Times New Roman"/>
        </w:rPr>
        <w:t>ter desenvolvido atividades de orientação no Programa, tendo, no mínimo, uma defesa de trabalho de Mestrado e/ou Doutorado no biênio.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73"/>
        <w:gridCol w:w="2581"/>
        <w:gridCol w:w="4357"/>
      </w:tblGrid>
      <w:tr w:rsidR="00380669" w:rsidRPr="00357688" w:rsidTr="002D046A">
        <w:trPr>
          <w:trHeight w:val="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da defesa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aluno orientado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380669" w:rsidRPr="00871F85" w:rsidTr="002D046A">
        <w:trPr>
          <w:trHeight w:val="2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700911872"/>
                <w:placeholder>
                  <w:docPart w:val="03C6EF216A054947854E3C5936E7E68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957406389"/>
                <w:placeholder>
                  <w:docPart w:val="A001A661AEAF47A08E33A19C4D322A0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1163693467"/>
                <w:placeholder>
                  <w:docPart w:val="766248A728994268B1DAD79E4238020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80669" w:rsidRPr="00357688" w:rsidRDefault="00380669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VI –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ter um projeto de pesquisa individual, registrado no Currículo Lattes.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96"/>
        <w:gridCol w:w="7715"/>
      </w:tblGrid>
      <w:tr w:rsidR="00380669" w:rsidRPr="00357688" w:rsidTr="002D046A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 de início</w:t>
            </w:r>
          </w:p>
        </w:tc>
        <w:tc>
          <w:tcPr>
            <w:tcW w:w="4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projeto</w:t>
            </w:r>
          </w:p>
        </w:tc>
      </w:tr>
      <w:tr w:rsidR="00380669" w:rsidRPr="00871F85" w:rsidTr="002D046A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662889543"/>
                <w:placeholder>
                  <w:docPart w:val="D7B18E0C2AD84ACB8FDBDF9D68A4EE7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EF2F9C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</w:t>
                </w:r>
                <w:r w:rsidR="00380669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</w:t>
                </w:r>
                <w:r w:rsidR="00380669" w:rsidRPr="00EF2F9C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</w:t>
                </w:r>
              </w:sdtContent>
            </w:sdt>
          </w:p>
        </w:tc>
        <w:tc>
          <w:tcPr>
            <w:tcW w:w="4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1574391250"/>
                <w:placeholder>
                  <w:docPart w:val="4C523160D5FB440F8C7A1918E107313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80669" w:rsidRPr="00357688" w:rsidRDefault="00380669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VII –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ter apresentado regularidade e qualidade na produção intelectual, atendendo os seguintes critérios:</w:t>
      </w:r>
    </w:p>
    <w:p w:rsidR="00380669" w:rsidRPr="00357688" w:rsidRDefault="00380669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lang w:eastAsia="pt-BR"/>
        </w:rPr>
        <w:t>a) deve ter, no mínimo, um artigo publicado em periódico classificado no estrato A2 e um artigo publicado em periódico classificado no estrato B1 do Qualis/Capes, e outros 160 pontos em artigos publicados em periódicos classificados entre A1 e B3 do Qualis/Capes, no quadriênio.</w:t>
      </w:r>
    </w:p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80669" w:rsidRPr="00357688" w:rsidRDefault="00380669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lang w:eastAsia="pt-BR"/>
        </w:rPr>
        <w:t>Artigo A2 no quadriênio anterior (201</w:t>
      </w:r>
      <w:r>
        <w:rPr>
          <w:rFonts w:ascii="Times New Roman" w:eastAsia="Times New Roman" w:hAnsi="Times New Roman" w:cs="Times New Roman"/>
          <w:lang w:eastAsia="pt-BR"/>
        </w:rPr>
        <w:t>6</w:t>
      </w:r>
      <w:r w:rsidRPr="00357688">
        <w:rPr>
          <w:rFonts w:ascii="Times New Roman" w:eastAsia="Times New Roman" w:hAnsi="Times New Roman" w:cs="Times New Roman"/>
          <w:lang w:eastAsia="pt-BR"/>
        </w:rPr>
        <w:t>-201</w:t>
      </w:r>
      <w:r>
        <w:rPr>
          <w:rFonts w:ascii="Times New Roman" w:eastAsia="Times New Roman" w:hAnsi="Times New Roman" w:cs="Times New Roman"/>
          <w:lang w:eastAsia="pt-BR"/>
        </w:rPr>
        <w:t>9</w:t>
      </w:r>
      <w:r w:rsidRPr="00357688">
        <w:rPr>
          <w:rFonts w:ascii="Times New Roman" w:eastAsia="Times New Roman" w:hAnsi="Times New Roman" w:cs="Times New Roman"/>
          <w:lang w:eastAsia="pt-BR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8"/>
        <w:gridCol w:w="2094"/>
        <w:gridCol w:w="1043"/>
        <w:gridCol w:w="1032"/>
        <w:gridCol w:w="951"/>
        <w:gridCol w:w="1048"/>
        <w:gridCol w:w="2095"/>
      </w:tblGrid>
      <w:tr w:rsidR="00380669" w:rsidRPr="00357688" w:rsidTr="00380669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380669" w:rsidRPr="00871F85" w:rsidTr="00380669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669" w:rsidRPr="00871F85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1507391756"/>
                <w:placeholder>
                  <w:docPart w:val="AB473A5BFC5A474E8FA45E021D4C760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80669" w:rsidRPr="00871F85" w:rsidRDefault="00D600A0" w:rsidP="002D046A">
            <w:pPr>
              <w:spacing w:after="0"/>
            </w:pPr>
            <w:sdt>
              <w:sdtPr>
                <w:rPr>
                  <w:rStyle w:val="Estilo1"/>
                  <w:u w:val="none"/>
                </w:rPr>
                <w:id w:val="-1148047037"/>
                <w:placeholder>
                  <w:docPart w:val="C77F3EE7FE104D748C18E3F6AE1BD9F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80669" w:rsidRPr="00871F85" w:rsidRDefault="00D600A0" w:rsidP="002D046A">
            <w:pPr>
              <w:spacing w:after="0"/>
              <w:jc w:val="center"/>
            </w:pPr>
            <w:sdt>
              <w:sdtPr>
                <w:rPr>
                  <w:rStyle w:val="Estilo1"/>
                  <w:u w:val="none"/>
                </w:rPr>
                <w:id w:val="1871802913"/>
                <w:placeholder>
                  <w:docPart w:val="AFE69D286EEB479486A35D9A49741FB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80669" w:rsidRPr="00871F85" w:rsidRDefault="00D600A0" w:rsidP="002D046A">
            <w:pPr>
              <w:spacing w:after="0"/>
              <w:jc w:val="center"/>
            </w:pPr>
            <w:sdt>
              <w:sdtPr>
                <w:rPr>
                  <w:rStyle w:val="Estilo1"/>
                  <w:u w:val="none"/>
                </w:rPr>
                <w:id w:val="583191193"/>
                <w:placeholder>
                  <w:docPart w:val="8476829B35C34EEE8C834450845EDA2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80669" w:rsidRPr="00871F85" w:rsidRDefault="00D600A0" w:rsidP="002D046A">
            <w:pPr>
              <w:spacing w:after="0"/>
              <w:jc w:val="center"/>
            </w:pPr>
            <w:sdt>
              <w:sdtPr>
                <w:rPr>
                  <w:rStyle w:val="Estilo1"/>
                  <w:u w:val="none"/>
                </w:rPr>
                <w:id w:val="2050867219"/>
                <w:placeholder>
                  <w:docPart w:val="3D17E0BFA56242168964F0D1FF7306B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80669" w:rsidRPr="00871F85" w:rsidRDefault="00D600A0" w:rsidP="002D046A">
            <w:pPr>
              <w:spacing w:after="0"/>
            </w:pPr>
            <w:sdt>
              <w:sdtPr>
                <w:rPr>
                  <w:rStyle w:val="Estilo1"/>
                  <w:u w:val="none"/>
                </w:rPr>
                <w:id w:val="586963599"/>
                <w:placeholder>
                  <w:docPart w:val="96879BF97A6644269C9DAEE5C40BBAC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80669" w:rsidRPr="00871F85" w:rsidRDefault="00D600A0" w:rsidP="002D046A">
            <w:pPr>
              <w:spacing w:after="0"/>
            </w:pPr>
            <w:sdt>
              <w:sdtPr>
                <w:rPr>
                  <w:rStyle w:val="Estilo1"/>
                  <w:u w:val="none"/>
                </w:rPr>
                <w:id w:val="84820289"/>
                <w:placeholder>
                  <w:docPart w:val="0D7FA34FF70446E1B9EE62F4F6310A9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380669" w:rsidRPr="00357688" w:rsidRDefault="00380669" w:rsidP="00380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lang w:eastAsia="pt-BR"/>
        </w:rPr>
        <w:t xml:space="preserve">Artigo </w:t>
      </w:r>
      <w:r>
        <w:rPr>
          <w:rFonts w:ascii="Times New Roman" w:eastAsia="Times New Roman" w:hAnsi="Times New Roman" w:cs="Times New Roman"/>
          <w:lang w:eastAsia="pt-BR"/>
        </w:rPr>
        <w:t>B1</w:t>
      </w:r>
      <w:r w:rsidRPr="00357688">
        <w:rPr>
          <w:rFonts w:ascii="Times New Roman" w:eastAsia="Times New Roman" w:hAnsi="Times New Roman" w:cs="Times New Roman"/>
          <w:lang w:eastAsia="pt-BR"/>
        </w:rPr>
        <w:t xml:space="preserve"> no quadriênio anterior (201</w:t>
      </w:r>
      <w:r>
        <w:rPr>
          <w:rFonts w:ascii="Times New Roman" w:eastAsia="Times New Roman" w:hAnsi="Times New Roman" w:cs="Times New Roman"/>
          <w:lang w:eastAsia="pt-BR"/>
        </w:rPr>
        <w:t>6</w:t>
      </w:r>
      <w:r w:rsidRPr="00357688">
        <w:rPr>
          <w:rFonts w:ascii="Times New Roman" w:eastAsia="Times New Roman" w:hAnsi="Times New Roman" w:cs="Times New Roman"/>
          <w:lang w:eastAsia="pt-BR"/>
        </w:rPr>
        <w:t>-201</w:t>
      </w:r>
      <w:r>
        <w:rPr>
          <w:rFonts w:ascii="Times New Roman" w:eastAsia="Times New Roman" w:hAnsi="Times New Roman" w:cs="Times New Roman"/>
          <w:lang w:eastAsia="pt-BR"/>
        </w:rPr>
        <w:t>9</w:t>
      </w:r>
      <w:r w:rsidRPr="00357688">
        <w:rPr>
          <w:rFonts w:ascii="Times New Roman" w:eastAsia="Times New Roman" w:hAnsi="Times New Roman" w:cs="Times New Roman"/>
          <w:lang w:eastAsia="pt-BR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9"/>
        <w:gridCol w:w="2095"/>
        <w:gridCol w:w="1041"/>
        <w:gridCol w:w="1032"/>
        <w:gridCol w:w="951"/>
        <w:gridCol w:w="1048"/>
        <w:gridCol w:w="2095"/>
      </w:tblGrid>
      <w:tr w:rsidR="00380669" w:rsidRPr="00357688" w:rsidTr="002D046A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69" w:rsidRPr="00357688" w:rsidRDefault="00380669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380669" w:rsidRPr="00871F85" w:rsidTr="002D046A">
        <w:trPr>
          <w:trHeight w:val="2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80669" w:rsidRPr="00871F85" w:rsidRDefault="00D600A0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sdt>
              <w:sdtPr>
                <w:rPr>
                  <w:rStyle w:val="Estilo1"/>
                  <w:u w:val="none"/>
                </w:rPr>
                <w:id w:val="-625698123"/>
                <w:placeholder>
                  <w:docPart w:val="E7F4C5C87F5C44A29A3F216F8B1FF33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</w:tcPr>
          <w:p w:rsidR="00380669" w:rsidRPr="00871F85" w:rsidRDefault="00D600A0" w:rsidP="002D046A">
            <w:pPr>
              <w:spacing w:after="0"/>
            </w:pPr>
            <w:sdt>
              <w:sdtPr>
                <w:rPr>
                  <w:rStyle w:val="Estilo1"/>
                  <w:u w:val="none"/>
                </w:rPr>
                <w:id w:val="1180006243"/>
                <w:placeholder>
                  <w:docPart w:val="AD432AD9D97E48AD87EE7E4AEC4BEAC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380669" w:rsidRPr="00871F85" w:rsidRDefault="00D600A0" w:rsidP="002D046A">
            <w:pPr>
              <w:spacing w:after="0"/>
              <w:jc w:val="center"/>
            </w:pPr>
            <w:sdt>
              <w:sdtPr>
                <w:rPr>
                  <w:rStyle w:val="Estilo1"/>
                  <w:u w:val="none"/>
                </w:rPr>
                <w:id w:val="1867335450"/>
                <w:placeholder>
                  <w:docPart w:val="EDE8B295037149E6802AE7A6C70B060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380669" w:rsidRPr="00871F85" w:rsidRDefault="00D600A0" w:rsidP="002D046A">
            <w:pPr>
              <w:spacing w:after="0"/>
              <w:jc w:val="center"/>
            </w:pPr>
            <w:sdt>
              <w:sdtPr>
                <w:rPr>
                  <w:rStyle w:val="Estilo1"/>
                  <w:u w:val="none"/>
                </w:rPr>
                <w:id w:val="-19555503"/>
                <w:placeholder>
                  <w:docPart w:val="FDE6210113DE483F930C17BAC8B0C8B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380669" w:rsidRPr="00871F85" w:rsidRDefault="00D600A0" w:rsidP="002D046A">
            <w:pPr>
              <w:spacing w:after="0"/>
              <w:jc w:val="center"/>
            </w:pPr>
            <w:sdt>
              <w:sdtPr>
                <w:rPr>
                  <w:rStyle w:val="Estilo1"/>
                  <w:u w:val="none"/>
                </w:rPr>
                <w:id w:val="-579059779"/>
                <w:placeholder>
                  <w:docPart w:val="023C56798B1A4B0099B6AC9738FF606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380669" w:rsidRPr="00871F85" w:rsidRDefault="00D600A0" w:rsidP="002D046A">
            <w:pPr>
              <w:spacing w:after="0"/>
            </w:pPr>
            <w:sdt>
              <w:sdtPr>
                <w:rPr>
                  <w:rStyle w:val="Estilo1"/>
                  <w:u w:val="none"/>
                </w:rPr>
                <w:id w:val="-1878226288"/>
                <w:placeholder>
                  <w:docPart w:val="777D34CCB485437393C7859A45B4BF0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380669" w:rsidRPr="00871F85" w:rsidRDefault="00D600A0" w:rsidP="002D046A">
            <w:pPr>
              <w:spacing w:after="0"/>
            </w:pPr>
            <w:sdt>
              <w:sdtPr>
                <w:rPr>
                  <w:rStyle w:val="Estilo1"/>
                  <w:u w:val="none"/>
                </w:rPr>
                <w:id w:val="270672693"/>
                <w:placeholder>
                  <w:docPart w:val="1117885B7FFE447A8CF99BF6FF2FADE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 w:cs="Times New Roman"/>
                  <w:shd w:val="clear" w:color="auto" w:fill="auto"/>
                  <w:lang w:eastAsia="pt-BR"/>
                </w:rPr>
              </w:sdtEndPr>
              <w:sdtContent>
                <w:r w:rsidR="00380669" w:rsidRPr="00871F85">
                  <w:rPr>
                    <w:rFonts w:ascii="Times New Roman" w:eastAsia="Times New Roman" w:hAnsi="Times New Roman" w:cs="Times New Roman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22D72" w:rsidRPr="00357688" w:rsidRDefault="00F22D72" w:rsidP="00F22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lang w:eastAsia="pt-BR"/>
        </w:rPr>
        <w:t>160 pontos em artigos publicados em periódicos entre A1 e B3 do Qualis/Capes, no quadriênio anterior (201</w:t>
      </w:r>
      <w:r>
        <w:rPr>
          <w:rFonts w:ascii="Times New Roman" w:eastAsia="Times New Roman" w:hAnsi="Times New Roman" w:cs="Times New Roman"/>
          <w:lang w:eastAsia="pt-BR"/>
        </w:rPr>
        <w:t>6</w:t>
      </w:r>
      <w:r w:rsidRPr="00357688">
        <w:rPr>
          <w:rFonts w:ascii="Times New Roman" w:eastAsia="Times New Roman" w:hAnsi="Times New Roman" w:cs="Times New Roman"/>
          <w:lang w:eastAsia="pt-BR"/>
        </w:rPr>
        <w:t>-201</w:t>
      </w:r>
      <w:r>
        <w:rPr>
          <w:rFonts w:ascii="Times New Roman" w:eastAsia="Times New Roman" w:hAnsi="Times New Roman" w:cs="Times New Roman"/>
          <w:lang w:eastAsia="pt-BR"/>
        </w:rPr>
        <w:t>9</w:t>
      </w:r>
      <w:r w:rsidRPr="00357688">
        <w:rPr>
          <w:rFonts w:ascii="Times New Roman" w:eastAsia="Times New Roman" w:hAnsi="Times New Roman" w:cs="Times New Roman"/>
          <w:lang w:eastAsia="pt-BR"/>
        </w:rPr>
        <w:t>)</w:t>
      </w:r>
    </w:p>
    <w:tbl>
      <w:tblPr>
        <w:tblW w:w="521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1439"/>
        <w:gridCol w:w="924"/>
        <w:gridCol w:w="1122"/>
        <w:gridCol w:w="891"/>
        <w:gridCol w:w="859"/>
        <w:gridCol w:w="836"/>
        <w:gridCol w:w="184"/>
        <w:gridCol w:w="182"/>
        <w:gridCol w:w="182"/>
        <w:gridCol w:w="363"/>
        <w:gridCol w:w="524"/>
        <w:gridCol w:w="277"/>
        <w:gridCol w:w="277"/>
        <w:gridCol w:w="277"/>
        <w:gridCol w:w="229"/>
        <w:gridCol w:w="232"/>
        <w:gridCol w:w="163"/>
      </w:tblGrid>
      <w:tr w:rsidR="00F22D72" w:rsidRPr="00357688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ISSN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periódico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Volume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Páginas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Estrato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929005413"/>
                <w:placeholder>
                  <w:docPart w:val="2E3681D9FFF242DAB9CCA2FD48AC43E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579441724"/>
                <w:placeholder>
                  <w:docPart w:val="7E807DD2D1D14B06BB32B331A67349B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417373789"/>
                <w:placeholder>
                  <w:docPart w:val="CC3FB5EA811B4FDABBF4D741DF7E45F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370112368"/>
                <w:placeholder>
                  <w:docPart w:val="89432AF23C944172AABFCDFD2FDFECB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154568973"/>
                <w:placeholder>
                  <w:docPart w:val="DE273D0014C04F00AA9839906D9F829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549496531"/>
                <w:placeholder>
                  <w:docPart w:val="2AD7C8A279F7490799750D247836FCF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316531332"/>
                <w:placeholder>
                  <w:docPart w:val="B4D94311D2BC4CA286CFDDAD925D3BB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BF53EE" w:rsidRPr="00BF53EE">
                  <w:rPr>
                    <w:rFonts w:ascii="Times New Roman" w:eastAsia="Times New Roman" w:hAnsi="Times New Roman" w:cs="Times New Roman"/>
                    <w:color w:val="000000" w:themeColor="text1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2010943569"/>
                <w:placeholder>
                  <w:docPart w:val="BEC57460B23A424195CBD8C67F6AA55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763916617"/>
                <w:placeholder>
                  <w:docPart w:val="BD4164D34AF94D58878AE475A72BCEA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446503417"/>
                <w:placeholder>
                  <w:docPart w:val="3D0B44A244C14086BE33D93561AD4D5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228228765"/>
                <w:placeholder>
                  <w:docPart w:val="BC4D25A045774DF1A7E1D7367C9D814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885337201"/>
                <w:placeholder>
                  <w:docPart w:val="7D15D71E94AA4A69AD3BDCABF975566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910195366"/>
                <w:placeholder>
                  <w:docPart w:val="E23A729C36104DA6B4F8D2B2B721F7B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681790093"/>
                <w:placeholder>
                  <w:docPart w:val="42FE7F27753C40E18CA35C0A3FB1ED10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822241145"/>
                <w:placeholder>
                  <w:docPart w:val="B3FEFC73DA904579AAD19543556727B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791055494"/>
                <w:placeholder>
                  <w:docPart w:val="1A768CE1312048A08CC653797631AC81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74498731"/>
                <w:placeholder>
                  <w:docPart w:val="AAC41A910D2043BCB4B5E680B6E268C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467552389"/>
                <w:placeholder>
                  <w:docPart w:val="9E52AB383A2C4B499B4DD562120C96E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812406886"/>
                <w:placeholder>
                  <w:docPart w:val="28F1BFD486FA434F95D68886AEB3220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467433712"/>
                <w:placeholder>
                  <w:docPart w:val="50E12AEAA7A446479AA88D66B2E2113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556998872"/>
                <w:placeholder>
                  <w:docPart w:val="82A8FF31892E46AE80DB393202A4FD7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582813514"/>
                <w:placeholder>
                  <w:docPart w:val="CC2A8635384C45539077BE142B8B73A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345016148"/>
                <w:placeholder>
                  <w:docPart w:val="B2250B07BE5F438797D87AB459770F5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475720940"/>
                <w:placeholder>
                  <w:docPart w:val="C66BCEE604FB4BBD8D5CD8B14D7CD8E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659702126"/>
                <w:placeholder>
                  <w:docPart w:val="25001A09AE8A44DFB3C962F4C5B6293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956759245"/>
                <w:placeholder>
                  <w:docPart w:val="17F3395C923A486E89142F52879CEAE5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376199736"/>
                <w:placeholder>
                  <w:docPart w:val="AAD263B2DF834BB88BEF5DD0C1674CA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722441440"/>
                <w:placeholder>
                  <w:docPart w:val="22C890247EE342DBB32BB9B8F252C6B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431012086"/>
                <w:placeholder>
                  <w:docPart w:val="F0F2F959481D4A6DB95F97D4A199BF4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745140501"/>
                <w:placeholder>
                  <w:docPart w:val="483DBFC0AEF04CD39B56C5A32ECE8D8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98310718"/>
                <w:placeholder>
                  <w:docPart w:val="29CBC98BB7BD4713B651147C492FDBB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69013780"/>
                <w:placeholder>
                  <w:docPart w:val="3B4145D37A5841B39F8C373E2A8433DA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34432579"/>
                <w:placeholder>
                  <w:docPart w:val="CA88EDDCCAD24E5E8B48F57D82685B2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568257958"/>
                <w:placeholder>
                  <w:docPart w:val="A0E520BE98A44EB7A6536CB59E35A36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BF53EE" w:rsidRPr="00BF53EE">
                  <w:rPr>
                    <w:rFonts w:ascii="Times New Roman" w:eastAsia="Times New Roman" w:hAnsi="Times New Roman" w:cs="Times New Roman"/>
                    <w:color w:val="000000" w:themeColor="text1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687253272"/>
                <w:placeholder>
                  <w:docPart w:val="BAEE5844DBF840E48DD409C90D4DD64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743188977"/>
                <w:placeholder>
                  <w:docPart w:val="3994843382534656B7E497DC04689A0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725091740"/>
                <w:placeholder>
                  <w:docPart w:val="E964A72904D84BA3B1FB8ECB4D238C7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924797851"/>
                <w:placeholder>
                  <w:docPart w:val="F0F7E6144732476BB4E20AF2F8A12120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963883378"/>
                <w:placeholder>
                  <w:docPart w:val="4F408EAF78C7420385B460DC6DEB2C8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749037792"/>
                <w:placeholder>
                  <w:docPart w:val="46E40DF17B46499EB16250E19C3B875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30864672"/>
                <w:placeholder>
                  <w:docPart w:val="D448CEC3C6BD4795A610D81B8D1C9AD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731539749"/>
                <w:placeholder>
                  <w:docPart w:val="353C1BD6BB174EE894902CB7033AF0B3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086152402"/>
                <w:placeholder>
                  <w:docPart w:val="AE5E9D4F333D4B62AD925D30DABDA75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550032711"/>
                <w:placeholder>
                  <w:docPart w:val="33C1084B595E4C298D6186914413FC7E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784033066"/>
                <w:placeholder>
                  <w:docPart w:val="BD086F2BF0204DB7B9ED3FA41C11D9A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812285781"/>
                <w:placeholder>
                  <w:docPart w:val="B18E2D1BD5FE4BDCBCDF60D9E1653E0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994151887"/>
                <w:placeholder>
                  <w:docPart w:val="6479D56EF50E47118CFC9A4E879FEAB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831589494"/>
                <w:placeholder>
                  <w:docPart w:val="A4970D49C5F645F5861FF643D5AA6CF0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529332901"/>
                <w:placeholder>
                  <w:docPart w:val="7F62AA5AF1C74CD986F01EA66B23854D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012720434"/>
                <w:placeholder>
                  <w:docPart w:val="42E9F8A02AC34288BDBAB96959AFEC8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69701870"/>
                <w:placeholder>
                  <w:docPart w:val="88FB0549CEAB439289F08EB6705CC06B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478532988"/>
                <w:placeholder>
                  <w:docPart w:val="1DCC5BE5E2DA4A6DB536A5026C2D5B9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300925410"/>
                <w:placeholder>
                  <w:docPart w:val="A6405C111F2448A8A6F1E0220AF316D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1398664493"/>
                <w:placeholder>
                  <w:docPart w:val="B10D17447A9848CDAEC6491B366595F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905492529"/>
                <w:placeholder>
                  <w:docPart w:val="554F4EC9BBBB4D9F9609B977E37AD59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98628019"/>
                <w:placeholder>
                  <w:docPart w:val="4734F8D03BBA42ABA1123B9944A0549F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334149185"/>
                <w:placeholder>
                  <w:docPart w:val="542664FAC10F40B2A452889A1EFDDCFF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560061120"/>
                <w:placeholder>
                  <w:docPart w:val="41FB7D5634E141D9A47D88AF331976E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685561108"/>
                <w:placeholder>
                  <w:docPart w:val="55CDE658D0C84E70AFBC33B4C13CED3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616555941"/>
                <w:placeholder>
                  <w:docPart w:val="08A811A5FC07450DB494ADB575B6EEB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065640353"/>
                <w:placeholder>
                  <w:docPart w:val="0473A0959DCE4D1F8D02CADD8275007F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289509075"/>
                <w:placeholder>
                  <w:docPart w:val="ED23BB7B1D394FB381A8C5BF1DAABD18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388194766"/>
                <w:placeholder>
                  <w:docPart w:val="AA30ED69F2F644BE8AF67D3F25D00FA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704602847"/>
                <w:placeholder>
                  <w:docPart w:val="61E209A85DA34C9AA65828EC2342258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960167863"/>
                <w:placeholder>
                  <w:docPart w:val="A22D5AC1CB8241E9B2A1F4B492FED117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791006254"/>
                <w:placeholder>
                  <w:docPart w:val="C3A1045C5CEF4C09BF4AF419996F2F2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942036089"/>
                <w:placeholder>
                  <w:docPart w:val="F65244C08B3443DE97FB8B05A4AF65F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754314815"/>
                <w:placeholder>
                  <w:docPart w:val="3DEDF548930A4398A3CD0E01F78DAB82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2089889939"/>
                <w:placeholder>
                  <w:docPart w:val="1AD1A345119D48ACABBFFD241752A6FA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909147183"/>
                <w:placeholder>
                  <w:docPart w:val="82F658D79C0B490FB592D7415C51E3CB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307F44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593634239"/>
                <w:placeholder>
                  <w:docPart w:val="BDBEB48AAE244925B7E810E17A43201A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303085590"/>
                <w:placeholder>
                  <w:docPart w:val="022FF48828534CB1A57F78F5F23E793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801957200"/>
                <w:placeholder>
                  <w:docPart w:val="72F1428283AD488F89698D6E20125D3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924679260"/>
                <w:placeholder>
                  <w:docPart w:val="236943E0CBAC40A981EB3C5265846CF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-941605675"/>
                <w:placeholder>
                  <w:docPart w:val="F3058D3E9D3E4D439BB4C971A6E3622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466154373"/>
                <w:placeholder>
                  <w:docPart w:val="30A09AF6BC904A37BB91B41283623394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586843240"/>
                <w:placeholder>
                  <w:docPart w:val="EE4CBEBFFDE742E789323C70F4619261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412512691"/>
                <w:placeholder>
                  <w:docPart w:val="9E6418E439554C6A943317D89B2AE363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542822062"/>
                <w:placeholder>
                  <w:docPart w:val="D47CD273F67547F481D522E3F0E815F0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307F44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624658848"/>
                <w:placeholder>
                  <w:docPart w:val="5F209C927D17450B8EF0D86BE62C689D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465322012"/>
                <w:placeholder>
                  <w:docPart w:val="745956751F92470EB7E8199A224FC99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Tr="00BF53EE">
        <w:trPr>
          <w:gridAfter w:val="2"/>
          <w:wAfter w:w="206" w:type="pct"/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720792456"/>
                <w:placeholder>
                  <w:docPart w:val="E7CA21FE67B94141B0166C5F86F254D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538189248"/>
                <w:placeholder>
                  <w:docPart w:val="4C9919737E1840E4B43B94B8E620A7F7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549112551"/>
                <w:placeholder>
                  <w:docPart w:val="A04DB98C40AB4AAD920F121B8D1A477B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454913807"/>
                <w:placeholder>
                  <w:docPart w:val="5366811D25F14D1AA41B020DE763AF87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23837130"/>
                <w:placeholder>
                  <w:docPart w:val="D85AF38AA6F34C86A92585DD3D550C18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893772838"/>
                <w:placeholder>
                  <w:docPart w:val="E9D31CC25DEA4AF2BB4A47C171BF29C1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920443726"/>
                <w:placeholder>
                  <w:docPart w:val="BFC407EA14BE4A1A888E17C5780F8417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307F44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325404780"/>
                <w:placeholder>
                  <w:docPart w:val="52D7AEC0D9314BC9A5C4238DE9874F90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22D72" w:rsidRPr="00BF53EE" w:rsidRDefault="00D600A0" w:rsidP="002D04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Estilo1"/>
                  <w:rFonts w:cs="Times New Roman"/>
                  <w:color w:val="000000" w:themeColor="text1"/>
                  <w:u w:val="none"/>
                </w:rPr>
                <w:id w:val="1633983830"/>
                <w:placeholder>
                  <w:docPart w:val="4B3295CFF36D4B7DA156764045126CB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eastAsia="Times New Roman" w:hAnsiTheme="minorHAnsi"/>
                  <w:shd w:val="clear" w:color="auto" w:fill="auto"/>
                  <w:lang w:eastAsia="pt-BR"/>
                </w:rPr>
              </w:sdtEndPr>
              <w:sdtContent>
                <w:r w:rsidR="00F22D72" w:rsidRPr="00BF53EE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  <w:tr w:rsidR="00F22D72" w:rsidRPr="00357688" w:rsidTr="00F3798B">
        <w:trPr>
          <w:trHeight w:val="20"/>
        </w:trPr>
        <w:tc>
          <w:tcPr>
            <w:tcW w:w="3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22D72" w:rsidRPr="00357688" w:rsidRDefault="00D600A0" w:rsidP="00BF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845392139"/>
                <w:placeholder>
                  <w:docPart w:val="56B21E3089774A129E3FB660143EFACF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307F44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D72" w:rsidRPr="00357688" w:rsidRDefault="00F22D72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380669" w:rsidRDefault="00380669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b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>) a produção de livros e capítulos de livros será somada, desde que estes tenham sido avaliados pela Capes.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 xml:space="preserve">OBS: </w:t>
      </w:r>
      <w:r w:rsidRPr="00357688">
        <w:rPr>
          <w:rFonts w:ascii="Times New Roman" w:eastAsia="Times New Roman" w:hAnsi="Times New Roman" w:cs="Times New Roman"/>
          <w:lang w:eastAsia="pt-BR"/>
        </w:rPr>
        <w:t>Não ocorreram no PPGC no biênio anterior</w:t>
      </w: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Art. 6° -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Para recredenciamento o docente também será avaliado quanto ao atendimento obrigatório de, no mínimo, dois dos seguintes quesitos:</w:t>
      </w:r>
    </w:p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I –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ter um projeto de pesquisa aprovado em órgão de fomento (Fapesc, CNPq, Capes e outros órgãos de fomento com competição de recursos) nos últimos 5 anos, como coordenador.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53"/>
        <w:gridCol w:w="1938"/>
        <w:gridCol w:w="2043"/>
        <w:gridCol w:w="2577"/>
      </w:tblGrid>
      <w:tr w:rsidR="00F3798B" w:rsidRPr="00357688" w:rsidTr="00F3798B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Período de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</w:t>
            </w:r>
            <w:r w:rsidRPr="0035768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inanc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iamento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 de fomento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Montante total (R$)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357688" w:rsidRDefault="00F3798B" w:rsidP="00F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57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projeto</w:t>
            </w:r>
          </w:p>
        </w:tc>
      </w:tr>
      <w:tr w:rsidR="00F3798B" w:rsidRPr="00357688" w:rsidTr="00F3798B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420673048"/>
                <w:placeholder>
                  <w:docPart w:val="E78BE4EA88714D6091A32CD46A4703FE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1490755114"/>
                <w:placeholder>
                  <w:docPart w:val="07D81BAAD3974F16BC3CE8A320861A0D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549959165"/>
                <w:placeholder>
                  <w:docPart w:val="54AB2B60FEB845DC8E1BE21B4543110F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882603526"/>
                <w:placeholder>
                  <w:docPart w:val="9461BEE8BA744630A91EA3910C882D30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II -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ter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apresentado um trabalho em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um evento científico nacional no biênio.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1"/>
        <w:gridCol w:w="4193"/>
        <w:gridCol w:w="4477"/>
      </w:tblGrid>
      <w:tr w:rsidR="00F3798B" w:rsidRPr="00F3798B" w:rsidTr="00F3798B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Ano 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do evento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evento</w:t>
            </w:r>
          </w:p>
        </w:tc>
      </w:tr>
      <w:tr w:rsidR="00F3798B" w:rsidRPr="00F3798B" w:rsidTr="00F3798B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323948844"/>
                <w:placeholder>
                  <w:docPart w:val="CB6B4C49C42D451ABEC34748A8C2DC3B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307F44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6526404"/>
                <w:placeholder>
                  <w:docPart w:val="3F114F78ABD94966B588EF4ADC44DB23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F3798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861674015"/>
                <w:placeholder>
                  <w:docPart w:val="ED9DFC6EEFC241F396B3778F86D4C8BD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F3798B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3798B" w:rsidRPr="00357688" w:rsidRDefault="00F3798B" w:rsidP="00F3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57688">
        <w:rPr>
          <w:rFonts w:ascii="Times New Roman" w:eastAsia="Times New Roman" w:hAnsi="Times New Roman" w:cs="Times New Roman"/>
          <w:b/>
          <w:bCs/>
          <w:lang w:eastAsia="pt-BR"/>
        </w:rPr>
        <w:t>III -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ter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apresentado um trabalho em</w:t>
      </w:r>
      <w:r w:rsidRPr="00357688">
        <w:rPr>
          <w:rFonts w:ascii="Times New Roman" w:eastAsia="Times New Roman" w:hAnsi="Times New Roman" w:cs="Times New Roman"/>
          <w:color w:val="000000"/>
          <w:lang w:eastAsia="pt-BR"/>
        </w:rPr>
        <w:t xml:space="preserve"> um evento científico internacional no biênio.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1"/>
        <w:gridCol w:w="4193"/>
        <w:gridCol w:w="4477"/>
      </w:tblGrid>
      <w:tr w:rsidR="00F3798B" w:rsidRPr="00F3798B" w:rsidTr="002D046A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Ano 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2D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do evento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8B" w:rsidRPr="00F3798B" w:rsidRDefault="00F3798B" w:rsidP="002D0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37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 evento</w:t>
            </w:r>
          </w:p>
        </w:tc>
      </w:tr>
      <w:tr w:rsidR="00F3798B" w:rsidRPr="00F3798B" w:rsidTr="002D046A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2D04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621263171"/>
                <w:placeholder>
                  <w:docPart w:val="6F68AAB545A84392AFFFA2959A50ACAB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307F44">
                  <w:rPr>
                    <w:rFonts w:ascii="Times New Roman" w:eastAsia="Times New Roman" w:hAnsi="Times New Roman" w:cs="Times New Roman"/>
                    <w:u w:val="single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2D046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676258132"/>
                <w:placeholder>
                  <w:docPart w:val="5D638A97CEA24FFE819430BCC3AEC567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3798B" w:rsidRPr="00F3798B" w:rsidRDefault="00D600A0" w:rsidP="002D046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TextodoEspaoReservado"/>
                  <w:rFonts w:ascii="Times New Roman" w:hAnsi="Times New Roman" w:cs="Times New Roman"/>
                  <w:color w:val="000000" w:themeColor="text1"/>
                </w:rPr>
                <w:id w:val="-1514519296"/>
                <w:placeholder>
                  <w:docPart w:val="5259803C6B744B119242A6421CBB0EB4"/>
                </w:placeholder>
                <w:showingPlcHdr/>
                <w:text/>
              </w:sdtPr>
              <w:sdtEndPr>
                <w:rPr>
                  <w:rStyle w:val="Fontepargpadro"/>
                  <w:rFonts w:eastAsia="Times New Roman"/>
                  <w:lang w:eastAsia="pt-BR"/>
                </w:rPr>
              </w:sdtEndPr>
              <w:sdtContent>
                <w:r w:rsidR="00F3798B" w:rsidRPr="00F3798B">
                  <w:rPr>
                    <w:rFonts w:ascii="Times New Roman" w:eastAsia="Times New Roman" w:hAnsi="Times New Roman" w:cs="Times New Roman"/>
                    <w:color w:val="000000" w:themeColor="text1"/>
                    <w:shd w:val="clear" w:color="auto" w:fill="FFFFCC"/>
                    <w:lang w:eastAsia="pt-BR"/>
                  </w:rPr>
                  <w:t xml:space="preserve">      </w:t>
                </w:r>
              </w:sdtContent>
            </w:sdt>
          </w:p>
        </w:tc>
      </w:tr>
    </w:tbl>
    <w:p w:rsidR="00F3798B" w:rsidRPr="000D3E31" w:rsidRDefault="00F3798B" w:rsidP="003806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F3798B" w:rsidRPr="000D3E31" w:rsidSect="000D3E3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KzEB768OvZAnVE49k3zf5DnoIfWwrdyF/Q+m2YTeKlWTrSQolnrmcgTuSYoKsfEvEEuosqQnjjrT&#10;DDf6IWFsFA==" w:salt="z/jEpX3/pPrwY5nsFPXvLQ=="/>
  <w:defaultTabStop w:val="708"/>
  <w:hyphenationZone w:val="425"/>
  <w:characterSpacingControl w:val="doNotCompress"/>
  <w:compat/>
  <w:rsids>
    <w:rsidRoot w:val="000D3E31"/>
    <w:rsid w:val="000D3E31"/>
    <w:rsid w:val="00380669"/>
    <w:rsid w:val="00836EB3"/>
    <w:rsid w:val="00B31C98"/>
    <w:rsid w:val="00BE1C3E"/>
    <w:rsid w:val="00BE5AD3"/>
    <w:rsid w:val="00BF53EE"/>
    <w:rsid w:val="00C95607"/>
    <w:rsid w:val="00D020FF"/>
    <w:rsid w:val="00D600A0"/>
    <w:rsid w:val="00F22D72"/>
    <w:rsid w:val="00F33715"/>
    <w:rsid w:val="00F3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0D3E31"/>
    <w:rPr>
      <w:rFonts w:ascii="Times New Roman" w:hAnsi="Times New Roman"/>
      <w:sz w:val="22"/>
      <w:u w:val="single"/>
      <w:bdr w:val="none" w:sz="0" w:space="0" w:color="auto"/>
      <w:shd w:val="clear" w:color="auto" w:fill="FFFFCC"/>
    </w:rPr>
  </w:style>
  <w:style w:type="character" w:styleId="TextodoEspaoReservado">
    <w:name w:val="Placeholder Text"/>
    <w:basedOn w:val="Fontepargpadro"/>
    <w:uiPriority w:val="99"/>
    <w:semiHidden/>
    <w:rsid w:val="00F22D7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23BA86A23F49E18CC142331F490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53B1-1A69-4D8E-8C19-71495F4ACD02}"/>
      </w:docPartPr>
      <w:docPartBody>
        <w:p w:rsidR="00A34326" w:rsidRDefault="00C46C0D" w:rsidP="00C46C0D">
          <w:pPr>
            <w:pStyle w:val="C323BA86A23F49E18CC142331F490C75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37B22668344850A77DC2BCD23C6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FE70D-5536-43DE-9048-7F9894511869}"/>
      </w:docPartPr>
      <w:docPartBody>
        <w:p w:rsidR="00A34326" w:rsidRDefault="00C46C0D" w:rsidP="00C46C0D">
          <w:pPr>
            <w:pStyle w:val="0837B22668344850A77DC2BCD23C6D69"/>
          </w:pPr>
          <w:r>
            <w:rPr>
              <w:rFonts w:ascii="Times New Roman" w:eastAsia="Times New Roman" w:hAnsi="Times New Roman" w:cs="Times New Roman"/>
            </w:rPr>
            <w:t xml:space="preserve">                             </w:t>
          </w:r>
        </w:p>
      </w:docPartBody>
    </w:docPart>
    <w:docPart>
      <w:docPartPr>
        <w:name w:val="D75E99C40E02426BA796E65E8C3B1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D71FB-AA89-4B01-8F8C-975165AE2791}"/>
      </w:docPartPr>
      <w:docPartBody>
        <w:p w:rsidR="00A34326" w:rsidRDefault="00C46C0D" w:rsidP="00C46C0D">
          <w:pPr>
            <w:pStyle w:val="D75E99C40E02426BA796E65E8C3B118E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0EFB4E2D4843F08EE97B1D7F482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452C-9246-4B3E-A7F8-6A568EF0B498}"/>
      </w:docPartPr>
      <w:docPartBody>
        <w:p w:rsidR="00A34326" w:rsidRDefault="00C46C0D" w:rsidP="00C46C0D">
          <w:pPr>
            <w:pStyle w:val="5B0EFB4E2D4843F08EE97B1D7F482A4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2902EF9845496081B2DE7CBF064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74D8F-988A-4A69-B679-58BC9800F49C}"/>
      </w:docPartPr>
      <w:docPartBody>
        <w:p w:rsidR="00A34326" w:rsidRDefault="00C46C0D" w:rsidP="00C46C0D">
          <w:pPr>
            <w:pStyle w:val="B72902EF9845496081B2DE7CBF0647C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</w:p>
      </w:docPartBody>
    </w:docPart>
    <w:docPart>
      <w:docPartPr>
        <w:name w:val="1FEFB36D226D4ABE9882123FFF902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67D4-B11D-4C9F-998E-4D3770894EDD}"/>
      </w:docPartPr>
      <w:docPartBody>
        <w:p w:rsidR="00A34326" w:rsidRDefault="00C46C0D" w:rsidP="00C46C0D">
          <w:pPr>
            <w:pStyle w:val="1FEFB36D226D4ABE9882123FFF902C9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49608CF8340F2B49CEA4A73BE3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81CAA-C186-4116-BC34-F5A815F5A517}"/>
      </w:docPartPr>
      <w:docPartBody>
        <w:p w:rsidR="00A34326" w:rsidRDefault="00C46C0D" w:rsidP="00C46C0D">
          <w:pPr>
            <w:pStyle w:val="98349608CF8340F2B49CEA4A73BE3DBA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</w:p>
      </w:docPartBody>
    </w:docPart>
    <w:docPart>
      <w:docPartPr>
        <w:name w:val="7B8C33789ECB4924B1BF4C86AA6D9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071D9-11B0-4A6B-B822-6C0A284367EA}"/>
      </w:docPartPr>
      <w:docPartBody>
        <w:p w:rsidR="00A34326" w:rsidRDefault="00C46C0D" w:rsidP="00C46C0D">
          <w:pPr>
            <w:pStyle w:val="7B8C33789ECB4924B1BF4C86AA6D9E3B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95104650394536A099221D1CCCE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8E857-89FC-4669-BA6E-9DC51E6810E7}"/>
      </w:docPartPr>
      <w:docPartBody>
        <w:p w:rsidR="00A34326" w:rsidRDefault="00C46C0D" w:rsidP="00C46C0D">
          <w:pPr>
            <w:pStyle w:val="BE95104650394536A099221D1CCCEDBC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</w:p>
      </w:docPartBody>
    </w:docPart>
    <w:docPart>
      <w:docPartPr>
        <w:name w:val="5AE1173289A14E69A4EDDD73424F2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AC3CC-4AE2-498C-A740-A8B69C43F210}"/>
      </w:docPartPr>
      <w:docPartBody>
        <w:p w:rsidR="00A34326" w:rsidRDefault="00C46C0D" w:rsidP="00C46C0D">
          <w:pPr>
            <w:pStyle w:val="5AE1173289A14E69A4EDDD73424F2922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855A39EE004F75AA2B9048ED9A2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20F26-ECE5-4672-BCB8-6AEB6B14CE5B}"/>
      </w:docPartPr>
      <w:docPartBody>
        <w:p w:rsidR="00A34326" w:rsidRDefault="00C46C0D" w:rsidP="00C46C0D">
          <w:pPr>
            <w:pStyle w:val="57855A39EE004F75AA2B9048ED9A2CB9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</w:p>
      </w:docPartBody>
    </w:docPart>
    <w:docPart>
      <w:docPartPr>
        <w:name w:val="040DA8F0337A4D97A826CE418EC3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759B0-8BE1-480D-A5FA-73E9C2595E13}"/>
      </w:docPartPr>
      <w:docPartBody>
        <w:p w:rsidR="00A34326" w:rsidRDefault="00C46C0D" w:rsidP="00C46C0D">
          <w:pPr>
            <w:pStyle w:val="040DA8F0337A4D97A826CE418EC3FE29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65C2FB61D48B8832117622FE42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4EE33-36D8-4984-B25E-D7C21F4709C4}"/>
      </w:docPartPr>
      <w:docPartBody>
        <w:p w:rsidR="00A34326" w:rsidRDefault="00C46C0D" w:rsidP="00C46C0D">
          <w:pPr>
            <w:pStyle w:val="26565C2FB61D48B8832117622FE42F02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3131228EC7A74B1681BA5801BF079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FB51C-612C-4120-A106-05EA440DA423}"/>
      </w:docPartPr>
      <w:docPartBody>
        <w:p w:rsidR="00A34326" w:rsidRDefault="00C46C0D" w:rsidP="00C46C0D">
          <w:pPr>
            <w:pStyle w:val="3131228EC7A74B1681BA5801BF079BC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7C8C9F885143889E46FF4AB05C3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0703F-5971-4F17-8C0A-23C93A82FB2B}"/>
      </w:docPartPr>
      <w:docPartBody>
        <w:p w:rsidR="00A34326" w:rsidRDefault="00C46C0D" w:rsidP="00C46C0D">
          <w:pPr>
            <w:pStyle w:val="167C8C9F885143889E46FF4AB05C36C3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DF757A4E5C50401193DA66F3ABCAE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081AC-59FF-4FE2-9DC6-50FF488EF4B5}"/>
      </w:docPartPr>
      <w:docPartBody>
        <w:p w:rsidR="00A34326" w:rsidRDefault="00C46C0D" w:rsidP="00C46C0D">
          <w:pPr>
            <w:pStyle w:val="DF757A4E5C50401193DA66F3ABCAE716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6D9B4C2EC34D38AEF97A6618441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AFC48-38E8-4772-9DF1-5D7004DEF4F5}"/>
      </w:docPartPr>
      <w:docPartBody>
        <w:p w:rsidR="00A34326" w:rsidRDefault="00C46C0D" w:rsidP="00C46C0D">
          <w:pPr>
            <w:pStyle w:val="FF6D9B4C2EC34D38AEF97A6618441510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2D402180F4434AE486AA97461A7F4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7EC10-5692-4837-8665-BC68A32CF3B8}"/>
      </w:docPartPr>
      <w:docPartBody>
        <w:p w:rsidR="00A34326" w:rsidRDefault="00C46C0D" w:rsidP="00C46C0D">
          <w:pPr>
            <w:pStyle w:val="2D402180F4434AE486AA97461A7F4D8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AF5953B6945B1BB3445BF8293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EE395-023E-4AF4-8B90-71D86319F704}"/>
      </w:docPartPr>
      <w:docPartBody>
        <w:p w:rsidR="00A34326" w:rsidRDefault="00C46C0D" w:rsidP="00C46C0D">
          <w:pPr>
            <w:pStyle w:val="858AF5953B6945B1BB3445BF8293FE2F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19C5501B1999495FBF3228BC567A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545AC-8563-4F81-8D32-13DDA6E8E166}"/>
      </w:docPartPr>
      <w:docPartBody>
        <w:p w:rsidR="00A34326" w:rsidRDefault="00C46C0D" w:rsidP="00C46C0D">
          <w:pPr>
            <w:pStyle w:val="19C5501B1999495FBF3228BC567A1424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FD7FA4E39243FD97FDA6CB33C1A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551DF-68B5-4CE0-92EB-707A61B17FD3}"/>
      </w:docPartPr>
      <w:docPartBody>
        <w:p w:rsidR="00A34326" w:rsidRDefault="00C46C0D" w:rsidP="00C46C0D">
          <w:pPr>
            <w:pStyle w:val="28FD7FA4E39243FD97FDA6CB33C1A54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6A46401A36BF4FDCA4782ED80685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2E301-85B0-468F-81AE-4D8F0326F220}"/>
      </w:docPartPr>
      <w:docPartBody>
        <w:p w:rsidR="00A34326" w:rsidRDefault="00C46C0D" w:rsidP="00C46C0D">
          <w:pPr>
            <w:pStyle w:val="6A46401A36BF4FDCA4782ED806859BAF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230E5A3F97430EA65956C2B6E5B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CAF55-7E61-42F1-92EB-3348B413A2B9}"/>
      </w:docPartPr>
      <w:docPartBody>
        <w:p w:rsidR="00A34326" w:rsidRDefault="00C46C0D" w:rsidP="00C46C0D">
          <w:pPr>
            <w:pStyle w:val="A6230E5A3F97430EA65956C2B6E5B98F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6BBAF632BA724B8EBE155FAADB3E7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5DD32-F7F4-41BC-A760-A611D8617F0C}"/>
      </w:docPartPr>
      <w:docPartBody>
        <w:p w:rsidR="00A34326" w:rsidRDefault="00C46C0D" w:rsidP="00C46C0D">
          <w:pPr>
            <w:pStyle w:val="6BBAF632BA724B8EBE155FAADB3E7BEA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4D7EF2211443B38321462E0F455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98C95-5207-4A66-925B-6C4F5C2D24F1}"/>
      </w:docPartPr>
      <w:docPartBody>
        <w:p w:rsidR="00A34326" w:rsidRDefault="00C46C0D" w:rsidP="00C46C0D">
          <w:pPr>
            <w:pStyle w:val="244D7EF2211443B38321462E0F455442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37D19FC703DF489D9AE13E22292BA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34B3C-F93A-4F5F-8EE5-1017B15462C8}"/>
      </w:docPartPr>
      <w:docPartBody>
        <w:p w:rsidR="00A34326" w:rsidRDefault="00C46C0D" w:rsidP="00C46C0D">
          <w:pPr>
            <w:pStyle w:val="37D19FC703DF489D9AE13E22292BABE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35A6E8A43F4201A2C9233020AD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B3FAF-17D2-4718-A12C-44509D1C3952}"/>
      </w:docPartPr>
      <w:docPartBody>
        <w:p w:rsidR="00A34326" w:rsidRDefault="00C46C0D" w:rsidP="00C46C0D">
          <w:pPr>
            <w:pStyle w:val="7735A6E8A43F4201A2C9233020AD1566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65D219C4C0304FBE8CD69AF42B20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A9F1F-13BF-4410-99EA-3526F361DEE1}"/>
      </w:docPartPr>
      <w:docPartBody>
        <w:p w:rsidR="00A34326" w:rsidRDefault="00C46C0D" w:rsidP="00C46C0D">
          <w:pPr>
            <w:pStyle w:val="65D219C4C0304FBE8CD69AF42B20CBAB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FBCC15CCC400E838A2722912B8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3CC40-BA08-40E6-8305-B283A403C8C8}"/>
      </w:docPartPr>
      <w:docPartBody>
        <w:p w:rsidR="00A34326" w:rsidRDefault="00C46C0D" w:rsidP="00C46C0D">
          <w:pPr>
            <w:pStyle w:val="7A0FBCC15CCC400E838A2722912B86EF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42393904206248D4AC6A036A66248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F5F9E-9056-4D83-99B2-E793BBA043EB}"/>
      </w:docPartPr>
      <w:docPartBody>
        <w:p w:rsidR="00A34326" w:rsidRDefault="00C46C0D" w:rsidP="00C46C0D">
          <w:pPr>
            <w:pStyle w:val="42393904206248D4AC6A036A6624837C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0EDDCB770C49149F44D15E1F152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16C46-F622-459E-A92B-AD2419D67BC5}"/>
      </w:docPartPr>
      <w:docPartBody>
        <w:p w:rsidR="00A34326" w:rsidRDefault="00C46C0D" w:rsidP="00C46C0D">
          <w:pPr>
            <w:pStyle w:val="EA0EDDCB770C49149F44D15E1F15228A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3E9E4E3EB31B4D579B7B66005017B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65CF8-A225-41E6-9849-33925594A129}"/>
      </w:docPartPr>
      <w:docPartBody>
        <w:p w:rsidR="00A34326" w:rsidRDefault="00C46C0D" w:rsidP="00C46C0D">
          <w:pPr>
            <w:pStyle w:val="3E9E4E3EB31B4D579B7B66005017B1C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53A4604B24A4693392458F6771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384FC-55D3-4A81-B5C9-98E1B637521A}"/>
      </w:docPartPr>
      <w:docPartBody>
        <w:p w:rsidR="00A34326" w:rsidRDefault="00C46C0D" w:rsidP="00C46C0D">
          <w:pPr>
            <w:pStyle w:val="CE353A4604B24A4693392458F677131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E12DFB2715A043EB85264640B139F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9CDD-D86A-40EE-B060-F2C25DA32866}"/>
      </w:docPartPr>
      <w:docPartBody>
        <w:p w:rsidR="00A34326" w:rsidRDefault="00C46C0D" w:rsidP="00C46C0D">
          <w:pPr>
            <w:pStyle w:val="E12DFB2715A043EB85264640B139F5C8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C7B58C688D435BA3431E0FACF4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E4D2-B091-4FFE-A888-28E21F970C6D}"/>
      </w:docPartPr>
      <w:docPartBody>
        <w:p w:rsidR="00A34326" w:rsidRDefault="00C46C0D" w:rsidP="00C46C0D">
          <w:pPr>
            <w:pStyle w:val="06C7B58C688D435BA3431E0FACF4E91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5584ACB0F780467EAAC97B86BE114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388F3-2AE3-4CE6-83B1-DB9AB20787CA}"/>
      </w:docPartPr>
      <w:docPartBody>
        <w:p w:rsidR="00A34326" w:rsidRDefault="00C46C0D" w:rsidP="00C46C0D">
          <w:pPr>
            <w:pStyle w:val="5584ACB0F780467EAAC97B86BE114D1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A0F7DD1EF4B8FAC2743D9A0A88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1DF43-73AA-42C4-8B32-A63F2CB19E32}"/>
      </w:docPartPr>
      <w:docPartBody>
        <w:p w:rsidR="00A34326" w:rsidRDefault="00C46C0D" w:rsidP="00C46C0D">
          <w:pPr>
            <w:pStyle w:val="D1AA0F7DD1EF4B8FAC2743D9A0A88202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4DF43FE1C419493EB38EB75ACA9E5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2230C-BDE7-44A6-AB6D-FA3EED2C06DD}"/>
      </w:docPartPr>
      <w:docPartBody>
        <w:p w:rsidR="00A34326" w:rsidRDefault="00C46C0D" w:rsidP="00C46C0D">
          <w:pPr>
            <w:pStyle w:val="4DF43FE1C419493EB38EB75ACA9E520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AA24F5D8C6467EADDC48D188BA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F64FF-6636-4233-8BC5-4BE86F63AC19}"/>
      </w:docPartPr>
      <w:docPartBody>
        <w:p w:rsidR="00A34326" w:rsidRDefault="00C46C0D" w:rsidP="00C46C0D">
          <w:pPr>
            <w:pStyle w:val="B9AA24F5D8C6467EADDC48D188BA5E3B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0CE254974CED44668EBA42E103E56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76FF5-F260-42A5-BB5C-52865C6113D7}"/>
      </w:docPartPr>
      <w:docPartBody>
        <w:p w:rsidR="00A34326" w:rsidRDefault="00C46C0D" w:rsidP="00C46C0D">
          <w:pPr>
            <w:pStyle w:val="0CE254974CED44668EBA42E103E5613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9771BD73F0450DAFDCF9A9EF265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045F-195A-4CED-9E28-144AE8BA37A1}"/>
      </w:docPartPr>
      <w:docPartBody>
        <w:p w:rsidR="00A34326" w:rsidRDefault="00C46C0D" w:rsidP="00C46C0D">
          <w:pPr>
            <w:pStyle w:val="3A9771BD73F0450DAFDCF9A9EF26520E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1BB73F502D1A4EC5A091B8319620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637FB-A698-482B-9BD1-D4A65CA2DDA8}"/>
      </w:docPartPr>
      <w:docPartBody>
        <w:p w:rsidR="00A34326" w:rsidRDefault="00C46C0D" w:rsidP="00C46C0D">
          <w:pPr>
            <w:pStyle w:val="1BB73F502D1A4EC5A091B8319620EA8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D8120B786140F5A74B79C2A15A6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5C8B3-13FF-4E07-B32F-999DF1A4F7A1}"/>
      </w:docPartPr>
      <w:docPartBody>
        <w:p w:rsidR="00A34326" w:rsidRDefault="00C46C0D" w:rsidP="00C46C0D">
          <w:pPr>
            <w:pStyle w:val="73D8120B786140F5A74B79C2A15A624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F054F68DE2A946DB8195B6C282A2E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3214-A5A9-4E5F-94C5-92B031CB244B}"/>
      </w:docPartPr>
      <w:docPartBody>
        <w:p w:rsidR="00A34326" w:rsidRDefault="00C46C0D" w:rsidP="00C46C0D">
          <w:pPr>
            <w:pStyle w:val="F054F68DE2A946DB8195B6C282A2E637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3DB5203B1F448582072DEB2208F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C595D-FD4F-449E-A34E-2A06DA93F524}"/>
      </w:docPartPr>
      <w:docPartBody>
        <w:p w:rsidR="00A34326" w:rsidRDefault="00C46C0D" w:rsidP="00C46C0D">
          <w:pPr>
            <w:pStyle w:val="D63DB5203B1F448582072DEB2208F2F1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5DF3C97F76D942CDAE7A58DB1D904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01541-1732-48C4-8173-D27FB5082C29}"/>
      </w:docPartPr>
      <w:docPartBody>
        <w:p w:rsidR="00A34326" w:rsidRDefault="00C46C0D" w:rsidP="00C46C0D">
          <w:pPr>
            <w:pStyle w:val="5DF3C97F76D942CDAE7A58DB1D904C11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23DF11DD0044E9B2A08FE4F6EEB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4FE05-B17E-4306-AFAC-72482639B22C}"/>
      </w:docPartPr>
      <w:docPartBody>
        <w:p w:rsidR="00A34326" w:rsidRDefault="00C46C0D" w:rsidP="00C46C0D">
          <w:pPr>
            <w:pStyle w:val="4623DF11DD0044E9B2A08FE4F6EEB618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1C40C459DF0F41E0AC0A006E2AA32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6D711-B3B6-4CF3-AC0B-5F6A4046EA30}"/>
      </w:docPartPr>
      <w:docPartBody>
        <w:p w:rsidR="00A34326" w:rsidRDefault="00C46C0D" w:rsidP="00C46C0D">
          <w:pPr>
            <w:pStyle w:val="1C40C459DF0F41E0AC0A006E2AA326D6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940F7E8E4E4050910BDC015BF60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315DE-F5B9-4605-8860-9B2191D866A8}"/>
      </w:docPartPr>
      <w:docPartBody>
        <w:p w:rsidR="00A34326" w:rsidRDefault="00C46C0D" w:rsidP="00C46C0D">
          <w:pPr>
            <w:pStyle w:val="0C940F7E8E4E4050910BDC015BF6056D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8040D12F27DA4DF7B6520504B1563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46062-ECCF-4094-B988-FFACD3FFEA1F}"/>
      </w:docPartPr>
      <w:docPartBody>
        <w:p w:rsidR="00A34326" w:rsidRDefault="00C46C0D" w:rsidP="00C46C0D">
          <w:pPr>
            <w:pStyle w:val="8040D12F27DA4DF7B6520504B1563A64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24B5C275A94D1F850C2D287B4CD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9967C-F8A3-4713-A887-2E69F08E94ED}"/>
      </w:docPartPr>
      <w:docPartBody>
        <w:p w:rsidR="00A34326" w:rsidRDefault="00C46C0D" w:rsidP="00C46C0D">
          <w:pPr>
            <w:pStyle w:val="BC24B5C275A94D1F850C2D287B4CD5B0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8BDC5786B6D942A0B388025F5F951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7AA6D-75AA-4D3C-9C80-773D2ADD0901}"/>
      </w:docPartPr>
      <w:docPartBody>
        <w:p w:rsidR="00A34326" w:rsidRDefault="00C46C0D" w:rsidP="00C46C0D">
          <w:pPr>
            <w:pStyle w:val="8BDC5786B6D942A0B388025F5F951770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587FC57BC4452BBED6E9229629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4D8FE-E314-4632-ACA3-EE6FED84ADA3}"/>
      </w:docPartPr>
      <w:docPartBody>
        <w:p w:rsidR="00A34326" w:rsidRDefault="00C46C0D" w:rsidP="00C46C0D">
          <w:pPr>
            <w:pStyle w:val="2D587FC57BC4452BBED6E922962975C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01E4E04C9596437A895D651B5C7E4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EB0B6-27DC-4764-8EC3-52FB8333A550}"/>
      </w:docPartPr>
      <w:docPartBody>
        <w:p w:rsidR="00A34326" w:rsidRDefault="00C46C0D" w:rsidP="00C46C0D">
          <w:pPr>
            <w:pStyle w:val="01E4E04C9596437A895D651B5C7E48C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C44FB13BCC4FE49EEFF0D7A479B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3EE0-DBB9-4C5D-BA4C-A41D67790C98}"/>
      </w:docPartPr>
      <w:docPartBody>
        <w:p w:rsidR="00A34326" w:rsidRDefault="00C46C0D" w:rsidP="00C46C0D">
          <w:pPr>
            <w:pStyle w:val="D4C44FB13BCC4FE49EEFF0D7A479BD1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945C12B08F0449959BDB3146F998F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B9D6-24AF-4332-AE02-29AB8F819EFC}"/>
      </w:docPartPr>
      <w:docPartBody>
        <w:p w:rsidR="00A34326" w:rsidRDefault="00C46C0D" w:rsidP="00C46C0D">
          <w:pPr>
            <w:pStyle w:val="945C12B08F0449959BDB3146F998F465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DF25F6E21C476C9DAF0C0EFEF7E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9D041-CEA6-432B-8C77-EE32BF73C4C5}"/>
      </w:docPartPr>
      <w:docPartBody>
        <w:p w:rsidR="00A34326" w:rsidRDefault="00C46C0D" w:rsidP="00C46C0D">
          <w:pPr>
            <w:pStyle w:val="F6DF25F6E21C476C9DAF0C0EFEF7E022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938E2D61C0D248E18E72DB20FA810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B43B7-71AD-442D-B879-3C7F67F399F2}"/>
      </w:docPartPr>
      <w:docPartBody>
        <w:p w:rsidR="00A34326" w:rsidRDefault="00C46C0D" w:rsidP="00C46C0D">
          <w:pPr>
            <w:pStyle w:val="938E2D61C0D248E18E72DB20FA81049A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C265C901724071BC27146EA8F45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9E2BC-784B-4698-A850-0325954E1745}"/>
      </w:docPartPr>
      <w:docPartBody>
        <w:p w:rsidR="00A34326" w:rsidRDefault="00C46C0D" w:rsidP="00C46C0D">
          <w:pPr>
            <w:pStyle w:val="0DC265C901724071BC27146EA8F4552E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ADD29672988544EFBCD39645EF2A1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86C89-D4E7-490E-842D-8221E1727FAE}"/>
      </w:docPartPr>
      <w:docPartBody>
        <w:p w:rsidR="00A34326" w:rsidRDefault="00C46C0D" w:rsidP="00C46C0D">
          <w:pPr>
            <w:pStyle w:val="ADD29672988544EFBCD39645EF2A119D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EF0BDA9F4D456A9B8B838EFB429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B3904-2C8C-4C5B-9226-08E9AA2E8D8E}"/>
      </w:docPartPr>
      <w:docPartBody>
        <w:p w:rsidR="00A34326" w:rsidRDefault="00C46C0D" w:rsidP="00C46C0D">
          <w:pPr>
            <w:pStyle w:val="5FEF0BDA9F4D456A9B8B838EFB42907B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C29846CF53614E788ABC9732E6884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6D145-3835-4AAB-BD73-C331827A668B}"/>
      </w:docPartPr>
      <w:docPartBody>
        <w:p w:rsidR="00A34326" w:rsidRDefault="00C46C0D" w:rsidP="00C46C0D">
          <w:pPr>
            <w:pStyle w:val="C29846CF53614E788ABC9732E6884D34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11127B6E6547149ED4136BB6534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719BF-996C-4227-83E6-65F28D57F132}"/>
      </w:docPartPr>
      <w:docPartBody>
        <w:p w:rsidR="00A34326" w:rsidRDefault="00C46C0D" w:rsidP="00C46C0D">
          <w:pPr>
            <w:pStyle w:val="C311127B6E6547149ED4136BB6534A91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8798CDBA4061400D83796CC37090A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C2CE3-9260-453A-B438-BB2826A2C8B2}"/>
      </w:docPartPr>
      <w:docPartBody>
        <w:p w:rsidR="00A34326" w:rsidRDefault="00C46C0D" w:rsidP="00C46C0D">
          <w:pPr>
            <w:pStyle w:val="8798CDBA4061400D83796CC37090A49C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347E72845B4E5B9C2C6F739D9F1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9E05-32FF-4151-8F9B-6488FEA51863}"/>
      </w:docPartPr>
      <w:docPartBody>
        <w:p w:rsidR="00A34326" w:rsidRDefault="00C46C0D" w:rsidP="00C46C0D">
          <w:pPr>
            <w:pStyle w:val="48347E72845B4E5B9C2C6F739D9F14F0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</w:t>
          </w:r>
        </w:p>
      </w:docPartBody>
    </w:docPart>
    <w:docPart>
      <w:docPartPr>
        <w:name w:val="17E94B6CAFA44FA4B4E315FC1FE0E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F2895-F131-46A7-BD0D-D26307CCCFA9}"/>
      </w:docPartPr>
      <w:docPartBody>
        <w:p w:rsidR="00A34326" w:rsidRDefault="00C46C0D" w:rsidP="00C46C0D">
          <w:pPr>
            <w:pStyle w:val="17E94B6CAFA44FA4B4E315FC1FE0E8D4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F91ECF4268C94D5785E87B29A4DA5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11E1-4EE8-4E98-AD52-21C4A8479FEB}"/>
      </w:docPartPr>
      <w:docPartBody>
        <w:p w:rsidR="00A34326" w:rsidRDefault="00C46C0D" w:rsidP="00C46C0D">
          <w:pPr>
            <w:pStyle w:val="F91ECF4268C94D5785E87B29A4DA501E"/>
          </w:pPr>
          <w:r w:rsidRPr="001673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7B9030696C45F684421F58D01F3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CB566-5502-4963-965C-54977BA611CE}"/>
      </w:docPartPr>
      <w:docPartBody>
        <w:p w:rsidR="00A34326" w:rsidRDefault="00C46C0D" w:rsidP="00C46C0D">
          <w:pPr>
            <w:pStyle w:val="2E7B9030696C45F684421F58D01F3C9C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</w:t>
          </w:r>
        </w:p>
      </w:docPartBody>
    </w:docPart>
    <w:docPart>
      <w:docPartPr>
        <w:name w:val="1BFC44283F514751A78D07E8075A7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A78C9-0976-4B4E-A896-CE4A59CF65E9}"/>
      </w:docPartPr>
      <w:docPartBody>
        <w:p w:rsidR="00A34326" w:rsidRDefault="00C46C0D" w:rsidP="00C46C0D">
          <w:pPr>
            <w:pStyle w:val="1BFC44283F514751A78D07E8075A7698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D2BD16C203214F669BADF22D02137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90230-067C-4BC9-9922-44611265FB31}"/>
      </w:docPartPr>
      <w:docPartBody>
        <w:p w:rsidR="00A34326" w:rsidRDefault="00C46C0D" w:rsidP="00C46C0D">
          <w:pPr>
            <w:pStyle w:val="D2BD16C203214F669BADF22D02137EA6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B8022C2361314C2390B3E36501159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82181-A191-4001-BF9D-A48085696288}"/>
      </w:docPartPr>
      <w:docPartBody>
        <w:p w:rsidR="00A34326" w:rsidRDefault="00C46C0D" w:rsidP="00C46C0D">
          <w:pPr>
            <w:pStyle w:val="B8022C2361314C2390B3E365011594C9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2670107A91284BD0BB5762167ADB2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8B3C0-D56B-4ACB-88BF-9D47FABE2707}"/>
      </w:docPartPr>
      <w:docPartBody>
        <w:p w:rsidR="00A34326" w:rsidRDefault="00C46C0D" w:rsidP="00C46C0D">
          <w:pPr>
            <w:pStyle w:val="2670107A91284BD0BB5762167ADB258C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9863F425F48E441FAC6CB63FF4C59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F9F0-0A85-4027-B310-3924641E6B50}"/>
      </w:docPartPr>
      <w:docPartBody>
        <w:p w:rsidR="00A34326" w:rsidRDefault="00C46C0D" w:rsidP="00C46C0D">
          <w:pPr>
            <w:pStyle w:val="9863F425F48E441FAC6CB63FF4C59C41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D12316B4A70B400585AFCCF6D7105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649B6-6E5A-4FA7-89DC-6FCA64E8341D}"/>
      </w:docPartPr>
      <w:docPartBody>
        <w:p w:rsidR="00A34326" w:rsidRDefault="00C46C0D" w:rsidP="00C46C0D">
          <w:pPr>
            <w:pStyle w:val="D12316B4A70B400585AFCCF6D710548E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E2194761567747E0A36065AFEE9B3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1212B-0C56-4CC6-A93D-764AE1F623A6}"/>
      </w:docPartPr>
      <w:docPartBody>
        <w:p w:rsidR="00A34326" w:rsidRDefault="00C46C0D" w:rsidP="00C46C0D">
          <w:pPr>
            <w:pStyle w:val="E2194761567747E0A36065AFEE9B323D"/>
          </w:pPr>
          <w:r w:rsidRPr="00871F85">
            <w:rPr>
              <w:rFonts w:ascii="Times New Roman" w:eastAsia="Times New Roman" w:hAnsi="Times New Roman" w:cs="Times New Roman"/>
              <w:shd w:val="clear" w:color="auto" w:fill="FFFFCC"/>
            </w:rPr>
            <w:t xml:space="preserve">      </w:t>
          </w:r>
        </w:p>
      </w:docPartBody>
    </w:docPart>
    <w:docPart>
      <w:docPartPr>
        <w:name w:val="2A62390C549449DD91CDF1BB0E8C5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A9DE-1DCF-4560-8B3E-A168A41B73E1}"/>
      </w:docPartPr>
      <w:docPartBody>
        <w:p w:rsidR="00A34326" w:rsidRDefault="00C46C0D" w:rsidP="00C46C0D">
          <w:pPr>
            <w:pStyle w:val="2A62390C549449DD91CDF1BB0E8C512F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A618E592E30A4546802B7C83CD8C5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D3EF4-A3BC-4C84-B294-A8BF474501D7}"/>
      </w:docPartPr>
      <w:docPartBody>
        <w:p w:rsidR="00A34326" w:rsidRDefault="00C46C0D" w:rsidP="00C46C0D">
          <w:pPr>
            <w:pStyle w:val="A618E592E30A4546802B7C83CD8C509B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75029B9C752F4B0580BCA25210A00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32833-A5C4-4506-A6BC-845D700E3E01}"/>
      </w:docPartPr>
      <w:docPartBody>
        <w:p w:rsidR="00A34326" w:rsidRDefault="00C46C0D" w:rsidP="00C46C0D">
          <w:pPr>
            <w:pStyle w:val="75029B9C752F4B0580BCA25210A000A0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426795FEEC704955A7901CC340E29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5360-89B5-4736-8320-77FE3B25A9BB}"/>
      </w:docPartPr>
      <w:docPartBody>
        <w:p w:rsidR="00A34326" w:rsidRDefault="00C46C0D" w:rsidP="00C46C0D">
          <w:pPr>
            <w:pStyle w:val="426795FEEC704955A7901CC340E295E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03C6EF216A054947854E3C5936E7E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DC9A0-421C-4094-8D6A-9DD3D50E4240}"/>
      </w:docPartPr>
      <w:docPartBody>
        <w:p w:rsidR="00A34326" w:rsidRDefault="00C46C0D" w:rsidP="00C46C0D">
          <w:pPr>
            <w:pStyle w:val="03C6EF216A054947854E3C5936E7E68D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A001A661AEAF47A08E33A19C4D322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E7992-2790-4E70-A585-1E9321249B83}"/>
      </w:docPartPr>
      <w:docPartBody>
        <w:p w:rsidR="00A34326" w:rsidRDefault="00C46C0D" w:rsidP="00C46C0D">
          <w:pPr>
            <w:pStyle w:val="A001A661AEAF47A08E33A19C4D322A0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766248A728994268B1DAD79E42380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3647-8194-4809-B326-5C6F9500C5BE}"/>
      </w:docPartPr>
      <w:docPartBody>
        <w:p w:rsidR="00A34326" w:rsidRDefault="00C46C0D" w:rsidP="00C46C0D">
          <w:pPr>
            <w:pStyle w:val="766248A728994268B1DAD79E4238020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D7B18E0C2AD84ACB8FDBDF9D68A4E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D3751-0601-4851-9B14-E2511CDCB744}"/>
      </w:docPartPr>
      <w:docPartBody>
        <w:p w:rsidR="00A34326" w:rsidRDefault="00C46C0D" w:rsidP="00C46C0D">
          <w:pPr>
            <w:pStyle w:val="D7B18E0C2AD84ACB8FDBDF9D68A4EE7F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4C523160D5FB440F8C7A1918E1073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A8113-19A0-401D-B9AF-1B5968012073}"/>
      </w:docPartPr>
      <w:docPartBody>
        <w:p w:rsidR="00A34326" w:rsidRDefault="00C46C0D" w:rsidP="00C46C0D">
          <w:pPr>
            <w:pStyle w:val="4C523160D5FB440F8C7A1918E107313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AB473A5BFC5A474E8FA45E021D4C7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B7094-987D-4301-A73F-15F3D496C65F}"/>
      </w:docPartPr>
      <w:docPartBody>
        <w:p w:rsidR="00A34326" w:rsidRDefault="00C46C0D" w:rsidP="00C46C0D">
          <w:pPr>
            <w:pStyle w:val="AB473A5BFC5A474E8FA45E021D4C7605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C77F3EE7FE104D748C18E3F6AE1BD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0B479-7528-4AD6-ABE8-645821EC97DC}"/>
      </w:docPartPr>
      <w:docPartBody>
        <w:p w:rsidR="00A34326" w:rsidRDefault="00C46C0D" w:rsidP="00C46C0D">
          <w:pPr>
            <w:pStyle w:val="C77F3EE7FE104D748C18E3F6AE1BD9F3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AFE69D286EEB479486A35D9A49741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FDF3F-EB54-4FD7-951E-F30667DC2D93}"/>
      </w:docPartPr>
      <w:docPartBody>
        <w:p w:rsidR="00A34326" w:rsidRDefault="00C46C0D" w:rsidP="00C46C0D">
          <w:pPr>
            <w:pStyle w:val="AFE69D286EEB479486A35D9A49741FB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8476829B35C34EEE8C834450845ED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7EF87-79AB-4A63-9392-8E74FBE446E0}"/>
      </w:docPartPr>
      <w:docPartBody>
        <w:p w:rsidR="00A34326" w:rsidRDefault="00C46C0D" w:rsidP="00C46C0D">
          <w:pPr>
            <w:pStyle w:val="8476829B35C34EEE8C834450845EDA2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3D17E0BFA56242168964F0D1FF730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B7B04-3735-4768-8B8C-2BDE1A99719B}"/>
      </w:docPartPr>
      <w:docPartBody>
        <w:p w:rsidR="00A34326" w:rsidRDefault="00C46C0D" w:rsidP="00C46C0D">
          <w:pPr>
            <w:pStyle w:val="3D17E0BFA56242168964F0D1FF7306B6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96879BF97A6644269C9DAEE5C40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0ED1E-70BC-4D02-B7A5-B35503230648}"/>
      </w:docPartPr>
      <w:docPartBody>
        <w:p w:rsidR="00A34326" w:rsidRDefault="00C46C0D" w:rsidP="00C46C0D">
          <w:pPr>
            <w:pStyle w:val="96879BF97A6644269C9DAEE5C40BBAC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0D7FA34FF70446E1B9EE62F4F6310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178B4-91AC-48A2-9578-EDE9A82F2455}"/>
      </w:docPartPr>
      <w:docPartBody>
        <w:p w:rsidR="00A34326" w:rsidRDefault="00C46C0D" w:rsidP="00C46C0D">
          <w:pPr>
            <w:pStyle w:val="0D7FA34FF70446E1B9EE62F4F6310A98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E7F4C5C87F5C44A29A3F216F8B1FF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9961A-228A-4E12-8B50-61CB460DDF8A}"/>
      </w:docPartPr>
      <w:docPartBody>
        <w:p w:rsidR="00A34326" w:rsidRDefault="00C46C0D" w:rsidP="00C46C0D">
          <w:pPr>
            <w:pStyle w:val="E7F4C5C87F5C44A29A3F216F8B1FF332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AD432AD9D97E48AD87EE7E4AEC4BE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2749A-1AD0-478C-829C-D5022B426BED}"/>
      </w:docPartPr>
      <w:docPartBody>
        <w:p w:rsidR="00A34326" w:rsidRDefault="00C46C0D" w:rsidP="00C46C0D">
          <w:pPr>
            <w:pStyle w:val="AD432AD9D97E48AD87EE7E4AEC4BEAC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EDE8B295037149E6802AE7A6C70B0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7114-5A25-46A8-95C5-1A017FC958AD}"/>
      </w:docPartPr>
      <w:docPartBody>
        <w:p w:rsidR="00A34326" w:rsidRDefault="00C46C0D" w:rsidP="00C46C0D">
          <w:pPr>
            <w:pStyle w:val="EDE8B295037149E6802AE7A6C70B0607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FDE6210113DE483F930C17BAC8B0C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32742-B2C7-4C9F-B944-7F347875E93C}"/>
      </w:docPartPr>
      <w:docPartBody>
        <w:p w:rsidR="00A34326" w:rsidRDefault="00C46C0D" w:rsidP="00C46C0D">
          <w:pPr>
            <w:pStyle w:val="FDE6210113DE483F930C17BAC8B0C8B4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023C56798B1A4B0099B6AC9738FF6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BE232-9E1A-4C8C-BB22-84B1F5B3F69E}"/>
      </w:docPartPr>
      <w:docPartBody>
        <w:p w:rsidR="00A34326" w:rsidRDefault="00C46C0D" w:rsidP="00C46C0D">
          <w:pPr>
            <w:pStyle w:val="023C56798B1A4B0099B6AC9738FF6069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777D34CCB485437393C7859A45B4B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06209-7A19-4E0E-9C30-394A2C174298}"/>
      </w:docPartPr>
      <w:docPartBody>
        <w:p w:rsidR="00A34326" w:rsidRDefault="00C46C0D" w:rsidP="00C46C0D">
          <w:pPr>
            <w:pStyle w:val="777D34CCB485437393C7859A45B4BF02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1117885B7FFE447A8CF99BF6FF2FA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89B7C-39EC-42A4-962A-5792EAF0E58B}"/>
      </w:docPartPr>
      <w:docPartBody>
        <w:p w:rsidR="00A34326" w:rsidRDefault="00C46C0D" w:rsidP="00C46C0D">
          <w:pPr>
            <w:pStyle w:val="1117885B7FFE447A8CF99BF6FF2FADEC"/>
          </w:pP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</w:t>
          </w:r>
          <w:r w:rsidRPr="00EF2F9C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</w:t>
          </w:r>
        </w:p>
      </w:docPartBody>
    </w:docPart>
    <w:docPart>
      <w:docPartPr>
        <w:name w:val="2E3681D9FFF242DAB9CCA2FD48AC4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60221-39CF-4C63-B17A-5C743ADC9273}"/>
      </w:docPartPr>
      <w:docPartBody>
        <w:p w:rsidR="00A34326" w:rsidRDefault="00C46C0D" w:rsidP="00C46C0D">
          <w:pPr>
            <w:pStyle w:val="2E3681D9FFF242DAB9CCA2FD48AC43ED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7E807DD2D1D14B06BB32B331A6734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3B3E4-A825-45CB-96A4-716DC33538FD}"/>
      </w:docPartPr>
      <w:docPartBody>
        <w:p w:rsidR="00A34326" w:rsidRDefault="00C46C0D" w:rsidP="00C46C0D">
          <w:pPr>
            <w:pStyle w:val="7E807DD2D1D14B06BB32B331A67349B1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CC3FB5EA811B4FDABBF4D741DF7E4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D63A9-45A5-4B83-92EA-D12E2FBE2F45}"/>
      </w:docPartPr>
      <w:docPartBody>
        <w:p w:rsidR="00A34326" w:rsidRDefault="00C46C0D" w:rsidP="00C46C0D">
          <w:pPr>
            <w:pStyle w:val="CC3FB5EA811B4FDABBF4D741DF7E45FA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89432AF23C944172AABFCDFD2FDFE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364F4-46FC-48F1-91C8-A9A399CEAB81}"/>
      </w:docPartPr>
      <w:docPartBody>
        <w:p w:rsidR="00A34326" w:rsidRDefault="00C46C0D" w:rsidP="00C46C0D">
          <w:pPr>
            <w:pStyle w:val="89432AF23C944172AABFCDFD2FDFECB4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DE273D0014C04F00AA9839906D9F8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7EED9-E9BF-4FE4-9501-3C137B70198A}"/>
      </w:docPartPr>
      <w:docPartBody>
        <w:p w:rsidR="00A34326" w:rsidRDefault="00C46C0D" w:rsidP="00C46C0D">
          <w:pPr>
            <w:pStyle w:val="DE273D0014C04F00AA9839906D9F8297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2AD7C8A279F7490799750D247836F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66F48-FBE7-4542-8D97-DF455C239DBB}"/>
      </w:docPartPr>
      <w:docPartBody>
        <w:p w:rsidR="00A34326" w:rsidRDefault="00C46C0D" w:rsidP="00C46C0D">
          <w:pPr>
            <w:pStyle w:val="2AD7C8A279F7490799750D247836FCFA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4D94311D2BC4CA286CFDDAD925D3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1310-A9D5-4CFE-B674-48E6E9A3B841}"/>
      </w:docPartPr>
      <w:docPartBody>
        <w:p w:rsidR="00A34326" w:rsidRDefault="00C46C0D" w:rsidP="00C46C0D">
          <w:pPr>
            <w:pStyle w:val="B4D94311D2BC4CA286CFDDAD925D3BB2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EC57460B23A424195CBD8C67F6AA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DA9D7-3F4B-45CB-92FE-061AC5D5BC61}"/>
      </w:docPartPr>
      <w:docPartBody>
        <w:p w:rsidR="00A34326" w:rsidRDefault="00C46C0D" w:rsidP="00C46C0D">
          <w:pPr>
            <w:pStyle w:val="BEC57460B23A424195CBD8C67F6AA555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D4164D34AF94D58878AE475A72BC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7E833-5ACA-450B-B227-2D7A5E415201}"/>
      </w:docPartPr>
      <w:docPartBody>
        <w:p w:rsidR="00A34326" w:rsidRDefault="00C46C0D" w:rsidP="00C46C0D">
          <w:pPr>
            <w:pStyle w:val="BD4164D34AF94D58878AE475A72BCEA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D0B44A244C14086BE33D93561AD4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C3FB0-4E4E-4A31-8BCB-4B9077101D48}"/>
      </w:docPartPr>
      <w:docPartBody>
        <w:p w:rsidR="00A34326" w:rsidRDefault="00C46C0D" w:rsidP="00C46C0D">
          <w:pPr>
            <w:pStyle w:val="3D0B44A244C14086BE33D93561AD4D5D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C4D25A045774DF1A7E1D7367C9D8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7C5FE-F161-40AB-9FA5-9DF2E6B62384}"/>
      </w:docPartPr>
      <w:docPartBody>
        <w:p w:rsidR="00A34326" w:rsidRDefault="00C46C0D" w:rsidP="00C46C0D">
          <w:pPr>
            <w:pStyle w:val="BC4D25A045774DF1A7E1D7367C9D8148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7D15D71E94AA4A69AD3BDCABF9755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F87F7-D961-41FD-95F9-A615EA61CFD1}"/>
      </w:docPartPr>
      <w:docPartBody>
        <w:p w:rsidR="00A34326" w:rsidRDefault="00C46C0D" w:rsidP="00C46C0D">
          <w:pPr>
            <w:pStyle w:val="7D15D71E94AA4A69AD3BDCABF9755668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E23A729C36104DA6B4F8D2B2B721F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4D6D1-61D3-4863-B6E9-2882E66282E9}"/>
      </w:docPartPr>
      <w:docPartBody>
        <w:p w:rsidR="00A34326" w:rsidRDefault="00C46C0D" w:rsidP="00C46C0D">
          <w:pPr>
            <w:pStyle w:val="E23A729C36104DA6B4F8D2B2B721F7B1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2FE7F27753C40E18CA35C0A3FB1E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11DE4-C95E-40D3-A8DF-F91DA2E5A7A7}"/>
      </w:docPartPr>
      <w:docPartBody>
        <w:p w:rsidR="00A34326" w:rsidRDefault="00C46C0D" w:rsidP="00C46C0D">
          <w:pPr>
            <w:pStyle w:val="42FE7F27753C40E18CA35C0A3FB1ED1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3FEFC73DA904579AAD1954355672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970E9-6EB3-4F49-91DD-B941380C1F4A}"/>
      </w:docPartPr>
      <w:docPartBody>
        <w:p w:rsidR="00A34326" w:rsidRDefault="00C46C0D" w:rsidP="00C46C0D">
          <w:pPr>
            <w:pStyle w:val="B3FEFC73DA904579AAD19543556727B1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1A768CE1312048A08CC653797631A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D5606-A08E-4C64-9AA7-32E05F63C322}"/>
      </w:docPartPr>
      <w:docPartBody>
        <w:p w:rsidR="00A34326" w:rsidRDefault="00C46C0D" w:rsidP="00C46C0D">
          <w:pPr>
            <w:pStyle w:val="1A768CE1312048A08CC653797631AC81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AC41A910D2043BCB4B5E680B6E2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E17E3-F9E5-422B-8CD1-5FA5C301F790}"/>
      </w:docPartPr>
      <w:docPartBody>
        <w:p w:rsidR="00A34326" w:rsidRDefault="00C46C0D" w:rsidP="00C46C0D">
          <w:pPr>
            <w:pStyle w:val="AAC41A910D2043BCB4B5E680B6E268C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9E52AB383A2C4B499B4DD562120C9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B388A-0F4C-4698-ABE6-6D4EDF9FDBC7}"/>
      </w:docPartPr>
      <w:docPartBody>
        <w:p w:rsidR="00A34326" w:rsidRDefault="00C46C0D" w:rsidP="00C46C0D">
          <w:pPr>
            <w:pStyle w:val="9E52AB383A2C4B499B4DD562120C96E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28F1BFD486FA434F95D68886AEB32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A9DBA-8043-4585-838F-52C0AFE844AE}"/>
      </w:docPartPr>
      <w:docPartBody>
        <w:p w:rsidR="00A34326" w:rsidRDefault="00C46C0D" w:rsidP="00C46C0D">
          <w:pPr>
            <w:pStyle w:val="28F1BFD486FA434F95D68886AEB32206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50E12AEAA7A446479AA88D66B2E21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CD301-EBFA-4F3B-A38F-50F75E326930}"/>
      </w:docPartPr>
      <w:docPartBody>
        <w:p w:rsidR="00A34326" w:rsidRDefault="00C46C0D" w:rsidP="00C46C0D">
          <w:pPr>
            <w:pStyle w:val="50E12AEAA7A446479AA88D66B2E2113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82A8FF31892E46AE80DB393202A4F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EA558-754B-481B-B9B8-3BA86CEA7016}"/>
      </w:docPartPr>
      <w:docPartBody>
        <w:p w:rsidR="00A34326" w:rsidRDefault="00C46C0D" w:rsidP="00C46C0D">
          <w:pPr>
            <w:pStyle w:val="82A8FF31892E46AE80DB393202A4FD7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CC2A8635384C45539077BE142B8B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C0A86-F921-4CC9-B3AA-A7EF2A85F4AD}"/>
      </w:docPartPr>
      <w:docPartBody>
        <w:p w:rsidR="00A34326" w:rsidRDefault="00C46C0D" w:rsidP="00C46C0D">
          <w:pPr>
            <w:pStyle w:val="CC2A8635384C45539077BE142B8B73AE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2250B07BE5F438797D87AB459770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F4F2B-FB11-4FEC-8645-D0A1F71D8B28}"/>
      </w:docPartPr>
      <w:docPartBody>
        <w:p w:rsidR="00A34326" w:rsidRDefault="00C46C0D" w:rsidP="00C46C0D">
          <w:pPr>
            <w:pStyle w:val="B2250B07BE5F438797D87AB459770F5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C66BCEE604FB4BBD8D5CD8B14D7CD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305B4-639A-4371-8C57-3F4BD724B397}"/>
      </w:docPartPr>
      <w:docPartBody>
        <w:p w:rsidR="00A34326" w:rsidRDefault="00C46C0D" w:rsidP="00C46C0D">
          <w:pPr>
            <w:pStyle w:val="C66BCEE604FB4BBD8D5CD8B14D7CD8ED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25001A09AE8A44DFB3C962F4C5B62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02609-C1D4-4DE2-88C4-18F642F385B5}"/>
      </w:docPartPr>
      <w:docPartBody>
        <w:p w:rsidR="00A34326" w:rsidRDefault="00C46C0D" w:rsidP="00C46C0D">
          <w:pPr>
            <w:pStyle w:val="25001A09AE8A44DFB3C962F4C5B6293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17F3395C923A486E89142F52879CE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96B7C-3B72-41D1-8BF2-8835A6228319}"/>
      </w:docPartPr>
      <w:docPartBody>
        <w:p w:rsidR="00A34326" w:rsidRDefault="00C46C0D" w:rsidP="00C46C0D">
          <w:pPr>
            <w:pStyle w:val="17F3395C923A486E89142F52879CEAE5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AD263B2DF834BB88BEF5DD0C1674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22CBB-5219-4CAF-956F-EC53A795701F}"/>
      </w:docPartPr>
      <w:docPartBody>
        <w:p w:rsidR="00A34326" w:rsidRDefault="00C46C0D" w:rsidP="00C46C0D">
          <w:pPr>
            <w:pStyle w:val="AAD263B2DF834BB88BEF5DD0C1674CA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22C890247EE342DBB32BB9B8F252C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4763F-49ED-4A61-B7C3-CA807656BB8C}"/>
      </w:docPartPr>
      <w:docPartBody>
        <w:p w:rsidR="00A34326" w:rsidRDefault="00C46C0D" w:rsidP="00C46C0D">
          <w:pPr>
            <w:pStyle w:val="22C890247EE342DBB32BB9B8F252C6BC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F0F2F959481D4A6DB95F97D4A199B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7FA6F-00BC-4C8D-B165-7C80970B905C}"/>
      </w:docPartPr>
      <w:docPartBody>
        <w:p w:rsidR="00A34326" w:rsidRDefault="00C46C0D" w:rsidP="00C46C0D">
          <w:pPr>
            <w:pStyle w:val="F0F2F959481D4A6DB95F97D4A199BF48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83DBFC0AEF04CD39B56C5A32ECE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B9D75-7D80-42E1-ACFD-CC12CFF1CD68}"/>
      </w:docPartPr>
      <w:docPartBody>
        <w:p w:rsidR="00A34326" w:rsidRDefault="00C46C0D" w:rsidP="00C46C0D">
          <w:pPr>
            <w:pStyle w:val="483DBFC0AEF04CD39B56C5A32ECE8D89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29CBC98BB7BD4713B651147C492FD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2DE5A-AEC9-497C-92FE-4ED81E9F1579}"/>
      </w:docPartPr>
      <w:docPartBody>
        <w:p w:rsidR="00A34326" w:rsidRDefault="00C46C0D" w:rsidP="00C46C0D">
          <w:pPr>
            <w:pStyle w:val="29CBC98BB7BD4713B651147C492FDBB8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B4145D37A5841B39F8C373E2A843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72FFA-74B7-402C-81A0-179BB387D23C}"/>
      </w:docPartPr>
      <w:docPartBody>
        <w:p w:rsidR="00A34326" w:rsidRDefault="00C46C0D" w:rsidP="00C46C0D">
          <w:pPr>
            <w:pStyle w:val="3B4145D37A5841B39F8C373E2A8433DA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CA88EDDCCAD24E5E8B48F57D82685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D272-C508-484C-B851-A137BD1EC76E}"/>
      </w:docPartPr>
      <w:docPartBody>
        <w:p w:rsidR="00A34326" w:rsidRDefault="00C46C0D" w:rsidP="00C46C0D">
          <w:pPr>
            <w:pStyle w:val="CA88EDDCCAD24E5E8B48F57D82685B2D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0E520BE98A44EB7A6536CB59E35A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46384-EF0C-4556-9B9C-113AB5A23814}"/>
      </w:docPartPr>
      <w:docPartBody>
        <w:p w:rsidR="00A34326" w:rsidRDefault="00C46C0D" w:rsidP="00C46C0D">
          <w:pPr>
            <w:pStyle w:val="A0E520BE98A44EB7A6536CB59E35A36A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AEE5844DBF840E48DD409C90D4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D4A50-66CD-4128-99FF-35DE71591043}"/>
      </w:docPartPr>
      <w:docPartBody>
        <w:p w:rsidR="00A34326" w:rsidRDefault="00C46C0D" w:rsidP="00C46C0D">
          <w:pPr>
            <w:pStyle w:val="BAEE5844DBF840E48DD409C90D4DD64E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994843382534656B7E497DC04689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80E43-EA5B-4ECD-81D0-2C6026947A3D}"/>
      </w:docPartPr>
      <w:docPartBody>
        <w:p w:rsidR="00A34326" w:rsidRDefault="00C46C0D" w:rsidP="00C46C0D">
          <w:pPr>
            <w:pStyle w:val="3994843382534656B7E497DC04689A0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E964A72904D84BA3B1FB8ECB4D238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C02CF-9C6C-4738-84B6-E5A8174A7795}"/>
      </w:docPartPr>
      <w:docPartBody>
        <w:p w:rsidR="00A34326" w:rsidRDefault="00C46C0D" w:rsidP="00C46C0D">
          <w:pPr>
            <w:pStyle w:val="E964A72904D84BA3B1FB8ECB4D238C70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F0F7E6144732476BB4E20AF2F8A12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C388F-69E0-4005-AFCB-00334B38DCAB}"/>
      </w:docPartPr>
      <w:docPartBody>
        <w:p w:rsidR="00A34326" w:rsidRDefault="00C46C0D" w:rsidP="00C46C0D">
          <w:pPr>
            <w:pStyle w:val="F0F7E6144732476BB4E20AF2F8A1212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F408EAF78C7420385B460DC6DEB2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6AD87-7DD7-4B47-8720-8CC045CE4B18}"/>
      </w:docPartPr>
      <w:docPartBody>
        <w:p w:rsidR="00A34326" w:rsidRDefault="00C46C0D" w:rsidP="00C46C0D">
          <w:pPr>
            <w:pStyle w:val="4F408EAF78C7420385B460DC6DEB2C8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6E40DF17B46499EB16250E19C3B8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85F69-907D-49ED-BD1E-BBD8DB56FC7A}"/>
      </w:docPartPr>
      <w:docPartBody>
        <w:p w:rsidR="00A34326" w:rsidRDefault="00C46C0D" w:rsidP="00C46C0D">
          <w:pPr>
            <w:pStyle w:val="46E40DF17B46499EB16250E19C3B875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D448CEC3C6BD4795A610D81B8D1C9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85255-D52F-47DB-BB0A-2A5EAF3683A6}"/>
      </w:docPartPr>
      <w:docPartBody>
        <w:p w:rsidR="00A34326" w:rsidRDefault="00C46C0D" w:rsidP="00C46C0D">
          <w:pPr>
            <w:pStyle w:val="D448CEC3C6BD4795A610D81B8D1C9AD5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53C1BD6BB174EE894902CB7033AF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2FAE-3E91-4F51-898E-A86956B00EAD}"/>
      </w:docPartPr>
      <w:docPartBody>
        <w:p w:rsidR="00A34326" w:rsidRDefault="00C46C0D" w:rsidP="00C46C0D">
          <w:pPr>
            <w:pStyle w:val="353C1BD6BB174EE894902CB7033AF0B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E5E9D4F333D4B62AD925D30DABDA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40ACD-7097-4FBE-9540-30E8BD73567B}"/>
      </w:docPartPr>
      <w:docPartBody>
        <w:p w:rsidR="00A34326" w:rsidRDefault="00C46C0D" w:rsidP="00C46C0D">
          <w:pPr>
            <w:pStyle w:val="AE5E9D4F333D4B62AD925D30DABDA755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3C1084B595E4C298D6186914413F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BA2F2-62D2-4B3A-81A8-A471BC979808}"/>
      </w:docPartPr>
      <w:docPartBody>
        <w:p w:rsidR="00A34326" w:rsidRDefault="00C46C0D" w:rsidP="00C46C0D">
          <w:pPr>
            <w:pStyle w:val="33C1084B595E4C298D6186914413FC7E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D086F2BF0204DB7B9ED3FA41C11D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B93E5-A8D9-42A8-B668-F28186A8EDE7}"/>
      </w:docPartPr>
      <w:docPartBody>
        <w:p w:rsidR="00A34326" w:rsidRDefault="00C46C0D" w:rsidP="00C46C0D">
          <w:pPr>
            <w:pStyle w:val="BD086F2BF0204DB7B9ED3FA41C11D9A6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18E2D1BD5FE4BDCBCDF60D9E1653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AEB8F-FA7C-4FA4-8A8A-2A26F48543D5}"/>
      </w:docPartPr>
      <w:docPartBody>
        <w:p w:rsidR="00A34326" w:rsidRDefault="00C46C0D" w:rsidP="00C46C0D">
          <w:pPr>
            <w:pStyle w:val="B18E2D1BD5FE4BDCBCDF60D9E1653E09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6479D56EF50E47118CFC9A4E879FE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5EAE4-2B85-476C-AACD-8E15AFF7F631}"/>
      </w:docPartPr>
      <w:docPartBody>
        <w:p w:rsidR="00A34326" w:rsidRDefault="00C46C0D" w:rsidP="00C46C0D">
          <w:pPr>
            <w:pStyle w:val="6479D56EF50E47118CFC9A4E879FEAB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4970D49C5F645F5861FF643D5AA6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3738E-6C0C-48F4-8249-31A4D34C98F6}"/>
      </w:docPartPr>
      <w:docPartBody>
        <w:p w:rsidR="00A34326" w:rsidRDefault="00C46C0D" w:rsidP="00C46C0D">
          <w:pPr>
            <w:pStyle w:val="A4970D49C5F645F5861FF643D5AA6CF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7F62AA5AF1C74CD986F01EA66B238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C4DF0-157E-41C8-A78B-2A5768E41FA4}"/>
      </w:docPartPr>
      <w:docPartBody>
        <w:p w:rsidR="00A34326" w:rsidRDefault="00C46C0D" w:rsidP="00C46C0D">
          <w:pPr>
            <w:pStyle w:val="7F62AA5AF1C74CD986F01EA66B23854D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2E9F8A02AC34288BDBAB96959AFE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4A6BB-8E47-440D-956A-63FD7A288CC4}"/>
      </w:docPartPr>
      <w:docPartBody>
        <w:p w:rsidR="00A34326" w:rsidRDefault="00C46C0D" w:rsidP="00C46C0D">
          <w:pPr>
            <w:pStyle w:val="42E9F8A02AC34288BDBAB96959AFEC87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88FB0549CEAB439289F08EB6705C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E522-4CD8-47F7-ABCE-B35D7F13F3EE}"/>
      </w:docPartPr>
      <w:docPartBody>
        <w:p w:rsidR="00A34326" w:rsidRDefault="00C46C0D" w:rsidP="00C46C0D">
          <w:pPr>
            <w:pStyle w:val="88FB0549CEAB439289F08EB6705CC06B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1DCC5BE5E2DA4A6DB536A5026C2D5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D8FD9-52B3-41E5-91CE-EF37ABCA691B}"/>
      </w:docPartPr>
      <w:docPartBody>
        <w:p w:rsidR="00A34326" w:rsidRDefault="00C46C0D" w:rsidP="00C46C0D">
          <w:pPr>
            <w:pStyle w:val="1DCC5BE5E2DA4A6DB536A5026C2D5B9D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6405C111F2448A8A6F1E0220AF31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39EA-6396-4041-A2F4-F89D6F857B88}"/>
      </w:docPartPr>
      <w:docPartBody>
        <w:p w:rsidR="00A34326" w:rsidRDefault="00C46C0D" w:rsidP="00C46C0D">
          <w:pPr>
            <w:pStyle w:val="A6405C111F2448A8A6F1E0220AF316D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10D17447A9848CDAEC6491B3665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39DF7-527B-4E6F-A273-867F03E19C02}"/>
      </w:docPartPr>
      <w:docPartBody>
        <w:p w:rsidR="00A34326" w:rsidRDefault="00C46C0D" w:rsidP="00C46C0D">
          <w:pPr>
            <w:pStyle w:val="B10D17447A9848CDAEC6491B366595F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554F4EC9BBBB4D9F9609B977E37A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5B822-96C4-49EC-B4BA-6B4EB733799E}"/>
      </w:docPartPr>
      <w:docPartBody>
        <w:p w:rsidR="00A34326" w:rsidRDefault="00C46C0D" w:rsidP="00C46C0D">
          <w:pPr>
            <w:pStyle w:val="554F4EC9BBBB4D9F9609B977E37AD591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734F8D03BBA42ABA1123B9944A0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F3DD0-4051-41FA-836F-4F30153DF716}"/>
      </w:docPartPr>
      <w:docPartBody>
        <w:p w:rsidR="00A34326" w:rsidRDefault="00C46C0D" w:rsidP="00C46C0D">
          <w:pPr>
            <w:pStyle w:val="4734F8D03BBA42ABA1123B9944A0549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542664FAC10F40B2A452889A1EFD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E1CAB-68DC-43B8-9147-B5C91631F731}"/>
      </w:docPartPr>
      <w:docPartBody>
        <w:p w:rsidR="00A34326" w:rsidRDefault="00C46C0D" w:rsidP="00C46C0D">
          <w:pPr>
            <w:pStyle w:val="542664FAC10F40B2A452889A1EFDDCF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1FB7D5634E141D9A47D88AF33197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CC2EC-1B6D-4912-BA3C-DEFD933F5FC5}"/>
      </w:docPartPr>
      <w:docPartBody>
        <w:p w:rsidR="00A34326" w:rsidRDefault="00C46C0D" w:rsidP="00C46C0D">
          <w:pPr>
            <w:pStyle w:val="41FB7D5634E141D9A47D88AF331976E1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55CDE658D0C84E70AFBC33B4C13CE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4F60E-7FD1-4853-B950-55A6318BCA59}"/>
      </w:docPartPr>
      <w:docPartBody>
        <w:p w:rsidR="00A34326" w:rsidRDefault="00C46C0D" w:rsidP="00C46C0D">
          <w:pPr>
            <w:pStyle w:val="55CDE658D0C84E70AFBC33B4C13CED32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08A811A5FC07450DB494ADB575B6E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51A83-FEF5-4FE6-9351-F164CB3B22C3}"/>
      </w:docPartPr>
      <w:docPartBody>
        <w:p w:rsidR="00A34326" w:rsidRDefault="00C46C0D" w:rsidP="00C46C0D">
          <w:pPr>
            <w:pStyle w:val="08A811A5FC07450DB494ADB575B6EEBC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0473A0959DCE4D1F8D02CADD82750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A051B-95E9-4441-AA2A-6A4806ADFA1B}"/>
      </w:docPartPr>
      <w:docPartBody>
        <w:p w:rsidR="00A34326" w:rsidRDefault="00C46C0D" w:rsidP="00C46C0D">
          <w:pPr>
            <w:pStyle w:val="0473A0959DCE4D1F8D02CADD8275007F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ED23BB7B1D394FB381A8C5BF1DAAB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190EF-CE59-42AE-8CE5-47895DAEEAE0}"/>
      </w:docPartPr>
      <w:docPartBody>
        <w:p w:rsidR="00A34326" w:rsidRDefault="00C46C0D" w:rsidP="00C46C0D">
          <w:pPr>
            <w:pStyle w:val="ED23BB7B1D394FB381A8C5BF1DAABD18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A30ED69F2F644BE8AF67D3F25D00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E7BA4-20A9-487C-8E19-EE3B1679095E}"/>
      </w:docPartPr>
      <w:docPartBody>
        <w:p w:rsidR="00A34326" w:rsidRDefault="00C46C0D" w:rsidP="00C46C0D">
          <w:pPr>
            <w:pStyle w:val="AA30ED69F2F644BE8AF67D3F25D00FA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61E209A85DA34C9AA65828EC23422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91AE2-03D8-4CA3-AED9-507474706854}"/>
      </w:docPartPr>
      <w:docPartBody>
        <w:p w:rsidR="00A34326" w:rsidRDefault="00C46C0D" w:rsidP="00C46C0D">
          <w:pPr>
            <w:pStyle w:val="61E209A85DA34C9AA65828EC23422580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A22D5AC1CB8241E9B2A1F4B492FED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15628-B5FC-434A-AC77-FB665BD34FF3}"/>
      </w:docPartPr>
      <w:docPartBody>
        <w:p w:rsidR="00A34326" w:rsidRDefault="00C46C0D" w:rsidP="00C46C0D">
          <w:pPr>
            <w:pStyle w:val="A22D5AC1CB8241E9B2A1F4B492FED117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C3A1045C5CEF4C09BF4AF419996F2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80DED-ED66-496E-8A91-99AE94579CB2}"/>
      </w:docPartPr>
      <w:docPartBody>
        <w:p w:rsidR="00A34326" w:rsidRDefault="00C46C0D" w:rsidP="00C46C0D">
          <w:pPr>
            <w:pStyle w:val="C3A1045C5CEF4C09BF4AF419996F2F26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F65244C08B3443DE97FB8B05A4AF6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B90D9-D746-44B5-96D7-43A8CEC8025D}"/>
      </w:docPartPr>
      <w:docPartBody>
        <w:p w:rsidR="00A34326" w:rsidRDefault="00C46C0D" w:rsidP="00C46C0D">
          <w:pPr>
            <w:pStyle w:val="F65244C08B3443DE97FB8B05A4AF65F7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DEDF548930A4398A3CD0E01F78DA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DBD55-1014-4770-99D3-46066C4A8037}"/>
      </w:docPartPr>
      <w:docPartBody>
        <w:p w:rsidR="00A34326" w:rsidRDefault="00C46C0D" w:rsidP="00C46C0D">
          <w:pPr>
            <w:pStyle w:val="3DEDF548930A4398A3CD0E01F78DAB82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1AD1A345119D48ACABBFFD241752A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35A39-F9A0-4167-9271-6B85E0CC4B57}"/>
      </w:docPartPr>
      <w:docPartBody>
        <w:p w:rsidR="00A34326" w:rsidRDefault="00C46C0D" w:rsidP="00C46C0D">
          <w:pPr>
            <w:pStyle w:val="1AD1A345119D48ACABBFFD241752A6FA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82F658D79C0B490FB592D7415C51E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067B9-E05D-43E9-8E7B-DA0FAE489FB0}"/>
      </w:docPartPr>
      <w:docPartBody>
        <w:p w:rsidR="00A34326" w:rsidRDefault="00C46C0D" w:rsidP="00C46C0D">
          <w:pPr>
            <w:pStyle w:val="82F658D79C0B490FB592D7415C51E3CB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BDBEB48AAE244925B7E810E17A432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FFF50-684E-495E-8379-FC9A79EA19B6}"/>
      </w:docPartPr>
      <w:docPartBody>
        <w:p w:rsidR="00A34326" w:rsidRDefault="00C46C0D" w:rsidP="00C46C0D">
          <w:pPr>
            <w:pStyle w:val="BDBEB48AAE244925B7E810E17A43201A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022FF48828534CB1A57F78F5F23E7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F0AAE-F8D7-4DE3-8AA8-BC7B9FEE6BDF}"/>
      </w:docPartPr>
      <w:docPartBody>
        <w:p w:rsidR="00A34326" w:rsidRDefault="00C46C0D" w:rsidP="00C46C0D">
          <w:pPr>
            <w:pStyle w:val="022FF48828534CB1A57F78F5F23E793E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72F1428283AD488F89698D6E20125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D450C-DD30-46E1-BD2D-7E3574966B47}"/>
      </w:docPartPr>
      <w:docPartBody>
        <w:p w:rsidR="00A34326" w:rsidRDefault="00C46C0D" w:rsidP="00C46C0D">
          <w:pPr>
            <w:pStyle w:val="72F1428283AD488F89698D6E20125D31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236943E0CBAC40A981EB3C5265846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0220F-E28E-4F30-B561-941D08552D81}"/>
      </w:docPartPr>
      <w:docPartBody>
        <w:p w:rsidR="00A34326" w:rsidRDefault="00C46C0D" w:rsidP="00C46C0D">
          <w:pPr>
            <w:pStyle w:val="236943E0CBAC40A981EB3C5265846CF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F3058D3E9D3E4D439BB4C971A6E36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3F0D6-0836-4A80-AE64-C4E22494A9FC}"/>
      </w:docPartPr>
      <w:docPartBody>
        <w:p w:rsidR="00A34326" w:rsidRDefault="00C46C0D" w:rsidP="00C46C0D">
          <w:pPr>
            <w:pStyle w:val="F3058D3E9D3E4D439BB4C971A6E36228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30A09AF6BC904A37BB91B4128362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0EAE6-5456-43E6-A16F-79C03519A2A5}"/>
      </w:docPartPr>
      <w:docPartBody>
        <w:p w:rsidR="00A34326" w:rsidRDefault="00C46C0D" w:rsidP="00C46C0D">
          <w:pPr>
            <w:pStyle w:val="30A09AF6BC904A37BB91B41283623394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EE4CBEBFFDE742E789323C70F4619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F318F-29E3-4B82-8772-92FC993FE077}"/>
      </w:docPartPr>
      <w:docPartBody>
        <w:p w:rsidR="00A34326" w:rsidRDefault="00C46C0D" w:rsidP="00C46C0D">
          <w:pPr>
            <w:pStyle w:val="EE4CBEBFFDE742E789323C70F4619261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9E6418E439554C6A943317D89B2AE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FA8BC-FDD8-4C02-9A5E-C74D42B51BDB}"/>
      </w:docPartPr>
      <w:docPartBody>
        <w:p w:rsidR="00A34326" w:rsidRDefault="00C46C0D" w:rsidP="00C46C0D">
          <w:pPr>
            <w:pStyle w:val="9E6418E439554C6A943317D89B2AE36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D47CD273F67547F481D522E3F0E81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052C1-4498-48E2-998B-D83DB0304885}"/>
      </w:docPartPr>
      <w:docPartBody>
        <w:p w:rsidR="00A34326" w:rsidRDefault="00C46C0D" w:rsidP="00C46C0D">
          <w:pPr>
            <w:pStyle w:val="D47CD273F67547F481D522E3F0E815F0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5F209C927D17450B8EF0D86BE62C6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D4EBE-CAA3-4E20-9E0E-56984B989655}"/>
      </w:docPartPr>
      <w:docPartBody>
        <w:p w:rsidR="00A34326" w:rsidRDefault="00C46C0D" w:rsidP="00C46C0D">
          <w:pPr>
            <w:pStyle w:val="5F209C927D17450B8EF0D86BE62C689D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745956751F92470EB7E8199A224FC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0B604-60DA-4831-A5A8-A21AB04BEF12}"/>
      </w:docPartPr>
      <w:docPartBody>
        <w:p w:rsidR="00A34326" w:rsidRDefault="00C46C0D" w:rsidP="00C46C0D">
          <w:pPr>
            <w:pStyle w:val="745956751F92470EB7E8199A224FC993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E7CA21FE67B94141B0166C5F86F25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C9370-469F-4E8D-9261-3D90BD52CD9B}"/>
      </w:docPartPr>
      <w:docPartBody>
        <w:p w:rsidR="00A34326" w:rsidRDefault="00C46C0D" w:rsidP="00C46C0D">
          <w:pPr>
            <w:pStyle w:val="E7CA21FE67B94141B0166C5F86F254D8"/>
          </w:pPr>
          <w:r w:rsidRPr="00260FFB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  <w:docPart>
      <w:docPartPr>
        <w:name w:val="4C9919737E1840E4B43B94B8E620A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EF675-F3D8-4510-A612-01DE4192034A}"/>
      </w:docPartPr>
      <w:docPartBody>
        <w:p w:rsidR="00A34326" w:rsidRDefault="00C46C0D" w:rsidP="00C46C0D">
          <w:pPr>
            <w:pStyle w:val="4C9919737E1840E4B43B94B8E620A7F7"/>
          </w:pPr>
          <w:r w:rsidRPr="00307F44">
            <w:rPr>
              <w:rFonts w:ascii="Times New Roman" w:eastAsia="Times New Roman" w:hAnsi="Times New Roman" w:cs="Times New Roman"/>
              <w:u w:val="single"/>
              <w:shd w:val="clear" w:color="auto" w:fill="FFFFCC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C46C0D"/>
    <w:rsid w:val="00A013E6"/>
    <w:rsid w:val="00A34326"/>
    <w:rsid w:val="00C46C0D"/>
    <w:rsid w:val="00D269C0"/>
    <w:rsid w:val="00E87265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6C0D"/>
    <w:rPr>
      <w:color w:val="808080"/>
    </w:rPr>
  </w:style>
  <w:style w:type="paragraph" w:customStyle="1" w:styleId="C323BA86A23F49E18CC142331F490C75">
    <w:name w:val="C323BA86A23F49E18CC142331F490C75"/>
    <w:rsid w:val="00C46C0D"/>
  </w:style>
  <w:style w:type="paragraph" w:customStyle="1" w:styleId="0837B22668344850A77DC2BCD23C6D69">
    <w:name w:val="0837B22668344850A77DC2BCD23C6D69"/>
    <w:rsid w:val="00C46C0D"/>
  </w:style>
  <w:style w:type="paragraph" w:customStyle="1" w:styleId="F1DC719AAEE54507949C22EFEF8249AF">
    <w:name w:val="F1DC719AAEE54507949C22EFEF8249AF"/>
    <w:rsid w:val="00C46C0D"/>
  </w:style>
  <w:style w:type="paragraph" w:customStyle="1" w:styleId="5E020CA087A64113A2F531B772D2BC24">
    <w:name w:val="5E020CA087A64113A2F531B772D2BC24"/>
    <w:rsid w:val="00C46C0D"/>
  </w:style>
  <w:style w:type="paragraph" w:customStyle="1" w:styleId="613DB59F11FA4E44868FF526A9981BF3">
    <w:name w:val="613DB59F11FA4E44868FF526A9981BF3"/>
    <w:rsid w:val="00C46C0D"/>
  </w:style>
  <w:style w:type="paragraph" w:customStyle="1" w:styleId="54EB4129538B41228B208B4966814566">
    <w:name w:val="54EB4129538B41228B208B4966814566"/>
    <w:rsid w:val="00C46C0D"/>
  </w:style>
  <w:style w:type="paragraph" w:customStyle="1" w:styleId="75AEAC62B3D14A52A2208A0765ACA868">
    <w:name w:val="75AEAC62B3D14A52A2208A0765ACA868"/>
    <w:rsid w:val="00C46C0D"/>
  </w:style>
  <w:style w:type="paragraph" w:customStyle="1" w:styleId="0649DF4456844EC69CDD615F10F67140">
    <w:name w:val="0649DF4456844EC69CDD615F10F67140"/>
    <w:rsid w:val="00C46C0D"/>
  </w:style>
  <w:style w:type="paragraph" w:customStyle="1" w:styleId="BB8B9B6C5E4445C080E0A658A0F09B86">
    <w:name w:val="BB8B9B6C5E4445C080E0A658A0F09B86"/>
    <w:rsid w:val="00C46C0D"/>
  </w:style>
  <w:style w:type="paragraph" w:customStyle="1" w:styleId="AFBFB11B9C574914BD726F95A2502312">
    <w:name w:val="AFBFB11B9C574914BD726F95A2502312"/>
    <w:rsid w:val="00C46C0D"/>
  </w:style>
  <w:style w:type="paragraph" w:customStyle="1" w:styleId="EA7E11CD699544139CFB93AD2760B3A9">
    <w:name w:val="EA7E11CD699544139CFB93AD2760B3A9"/>
    <w:rsid w:val="00C46C0D"/>
  </w:style>
  <w:style w:type="paragraph" w:customStyle="1" w:styleId="D75E99C40E02426BA796E65E8C3B118E">
    <w:name w:val="D75E99C40E02426BA796E65E8C3B118E"/>
    <w:rsid w:val="00C46C0D"/>
  </w:style>
  <w:style w:type="paragraph" w:customStyle="1" w:styleId="D0F10D83D2054B0F97A5DA29078667C3">
    <w:name w:val="D0F10D83D2054B0F97A5DA29078667C3"/>
    <w:rsid w:val="00C46C0D"/>
  </w:style>
  <w:style w:type="paragraph" w:customStyle="1" w:styleId="435BBA98F4C14DCDA1577174C60FE53B">
    <w:name w:val="435BBA98F4C14DCDA1577174C60FE53B"/>
    <w:rsid w:val="00C46C0D"/>
  </w:style>
  <w:style w:type="paragraph" w:customStyle="1" w:styleId="4286E599A88646CE9F30EAA6EA61662D">
    <w:name w:val="4286E599A88646CE9F30EAA6EA61662D"/>
    <w:rsid w:val="00C46C0D"/>
  </w:style>
  <w:style w:type="paragraph" w:customStyle="1" w:styleId="FEF9DD3A2FA245268384128099DBB9F6">
    <w:name w:val="FEF9DD3A2FA245268384128099DBB9F6"/>
    <w:rsid w:val="00C46C0D"/>
  </w:style>
  <w:style w:type="paragraph" w:customStyle="1" w:styleId="C768E31D995C41C484F577338C94A939">
    <w:name w:val="C768E31D995C41C484F577338C94A939"/>
    <w:rsid w:val="00C46C0D"/>
  </w:style>
  <w:style w:type="paragraph" w:customStyle="1" w:styleId="89BB56EEC04B4F25B4E89EEC4241A9D3">
    <w:name w:val="89BB56EEC04B4F25B4E89EEC4241A9D3"/>
    <w:rsid w:val="00C46C0D"/>
  </w:style>
  <w:style w:type="paragraph" w:customStyle="1" w:styleId="BB832B83A3F2479A825820E3939C3418">
    <w:name w:val="BB832B83A3F2479A825820E3939C3418"/>
    <w:rsid w:val="00C46C0D"/>
  </w:style>
  <w:style w:type="paragraph" w:customStyle="1" w:styleId="06C7D48560D64785A70B16F07FBE50BB">
    <w:name w:val="06C7D48560D64785A70B16F07FBE50BB"/>
    <w:rsid w:val="00C46C0D"/>
  </w:style>
  <w:style w:type="paragraph" w:customStyle="1" w:styleId="A704B5CCDC2F4ADAAE8B49A352323DAD">
    <w:name w:val="A704B5CCDC2F4ADAAE8B49A352323DAD"/>
    <w:rsid w:val="00C46C0D"/>
  </w:style>
  <w:style w:type="paragraph" w:customStyle="1" w:styleId="028D5EC878234F088EAA5C4D2994D6CC">
    <w:name w:val="028D5EC878234F088EAA5C4D2994D6CC"/>
    <w:rsid w:val="00C46C0D"/>
  </w:style>
  <w:style w:type="paragraph" w:customStyle="1" w:styleId="AFBD1774F172490781DCAFE7AFD062A1">
    <w:name w:val="AFBD1774F172490781DCAFE7AFD062A1"/>
    <w:rsid w:val="00C46C0D"/>
  </w:style>
  <w:style w:type="paragraph" w:customStyle="1" w:styleId="4CAAA11E551E41E0810690245DD4CCD5">
    <w:name w:val="4CAAA11E551E41E0810690245DD4CCD5"/>
    <w:rsid w:val="00C46C0D"/>
  </w:style>
  <w:style w:type="paragraph" w:customStyle="1" w:styleId="F1DA3E4ECFBF447282739F94DE1D3729">
    <w:name w:val="F1DA3E4ECFBF447282739F94DE1D3729"/>
    <w:rsid w:val="00C46C0D"/>
  </w:style>
  <w:style w:type="paragraph" w:customStyle="1" w:styleId="A573AC50AD4B49EAAE8A1A9460B6E12F">
    <w:name w:val="A573AC50AD4B49EAAE8A1A9460B6E12F"/>
    <w:rsid w:val="00C46C0D"/>
  </w:style>
  <w:style w:type="paragraph" w:customStyle="1" w:styleId="960E0CED970F4EB0B83DF66E49257D35">
    <w:name w:val="960E0CED970F4EB0B83DF66E49257D35"/>
    <w:rsid w:val="00C46C0D"/>
  </w:style>
  <w:style w:type="paragraph" w:customStyle="1" w:styleId="CFC09D2A58774B02AAA3F36E5FCC4932">
    <w:name w:val="CFC09D2A58774B02AAA3F36E5FCC4932"/>
    <w:rsid w:val="00C46C0D"/>
  </w:style>
  <w:style w:type="paragraph" w:customStyle="1" w:styleId="585166D983F1418A8864CEEE7984E0F5">
    <w:name w:val="585166D983F1418A8864CEEE7984E0F5"/>
    <w:rsid w:val="00C46C0D"/>
  </w:style>
  <w:style w:type="paragraph" w:customStyle="1" w:styleId="EA5FEA9546AB468BAB5EEDC730AB3903">
    <w:name w:val="EA5FEA9546AB468BAB5EEDC730AB3903"/>
    <w:rsid w:val="00C46C0D"/>
  </w:style>
  <w:style w:type="paragraph" w:customStyle="1" w:styleId="FB656BDC43A546B689DF226C794BCA6D">
    <w:name w:val="FB656BDC43A546B689DF226C794BCA6D"/>
    <w:rsid w:val="00C46C0D"/>
  </w:style>
  <w:style w:type="paragraph" w:customStyle="1" w:styleId="48286922E5384BB9B7D4FC6281D82095">
    <w:name w:val="48286922E5384BB9B7D4FC6281D82095"/>
    <w:rsid w:val="00C46C0D"/>
  </w:style>
  <w:style w:type="paragraph" w:customStyle="1" w:styleId="E3281E014B96406C8EAD53E40424B434">
    <w:name w:val="E3281E014B96406C8EAD53E40424B434"/>
    <w:rsid w:val="00C46C0D"/>
  </w:style>
  <w:style w:type="paragraph" w:customStyle="1" w:styleId="170381AE8B1D4135B5F11DB3904C0906">
    <w:name w:val="170381AE8B1D4135B5F11DB3904C0906"/>
    <w:rsid w:val="00C46C0D"/>
  </w:style>
  <w:style w:type="paragraph" w:customStyle="1" w:styleId="DEFA07BBF6D941339E83EEB20BB620B9">
    <w:name w:val="DEFA07BBF6D941339E83EEB20BB620B9"/>
    <w:rsid w:val="00C46C0D"/>
  </w:style>
  <w:style w:type="paragraph" w:customStyle="1" w:styleId="93106DE0CB834A858D934786289B02C9">
    <w:name w:val="93106DE0CB834A858D934786289B02C9"/>
    <w:rsid w:val="00C46C0D"/>
  </w:style>
  <w:style w:type="paragraph" w:customStyle="1" w:styleId="5B0EFB4E2D4843F08EE97B1D7F482A40">
    <w:name w:val="5B0EFB4E2D4843F08EE97B1D7F482A40"/>
    <w:rsid w:val="00C46C0D"/>
  </w:style>
  <w:style w:type="paragraph" w:customStyle="1" w:styleId="B72902EF9845496081B2DE7CBF0647C5">
    <w:name w:val="B72902EF9845496081B2DE7CBF0647C5"/>
    <w:rsid w:val="00C46C0D"/>
  </w:style>
  <w:style w:type="paragraph" w:customStyle="1" w:styleId="1FEFB36D226D4ABE9882123FFF902C90">
    <w:name w:val="1FEFB36D226D4ABE9882123FFF902C90"/>
    <w:rsid w:val="00C46C0D"/>
  </w:style>
  <w:style w:type="paragraph" w:customStyle="1" w:styleId="98349608CF8340F2B49CEA4A73BE3DBA">
    <w:name w:val="98349608CF8340F2B49CEA4A73BE3DBA"/>
    <w:rsid w:val="00C46C0D"/>
  </w:style>
  <w:style w:type="paragraph" w:customStyle="1" w:styleId="7B8C33789ECB4924B1BF4C86AA6D9E3B">
    <w:name w:val="7B8C33789ECB4924B1BF4C86AA6D9E3B"/>
    <w:rsid w:val="00C46C0D"/>
  </w:style>
  <w:style w:type="paragraph" w:customStyle="1" w:styleId="BE95104650394536A099221D1CCCEDBC">
    <w:name w:val="BE95104650394536A099221D1CCCEDBC"/>
    <w:rsid w:val="00C46C0D"/>
  </w:style>
  <w:style w:type="paragraph" w:customStyle="1" w:styleId="5AE1173289A14E69A4EDDD73424F2922">
    <w:name w:val="5AE1173289A14E69A4EDDD73424F2922"/>
    <w:rsid w:val="00C46C0D"/>
  </w:style>
  <w:style w:type="paragraph" w:customStyle="1" w:styleId="57855A39EE004F75AA2B9048ED9A2CB9">
    <w:name w:val="57855A39EE004F75AA2B9048ED9A2CB9"/>
    <w:rsid w:val="00C46C0D"/>
  </w:style>
  <w:style w:type="paragraph" w:customStyle="1" w:styleId="040DA8F0337A4D97A826CE418EC3FE29">
    <w:name w:val="040DA8F0337A4D97A826CE418EC3FE29"/>
    <w:rsid w:val="00C46C0D"/>
  </w:style>
  <w:style w:type="paragraph" w:customStyle="1" w:styleId="26565C2FB61D48B8832117622FE42F02">
    <w:name w:val="26565C2FB61D48B8832117622FE42F02"/>
    <w:rsid w:val="00C46C0D"/>
  </w:style>
  <w:style w:type="paragraph" w:customStyle="1" w:styleId="3131228EC7A74B1681BA5801BF079BC0">
    <w:name w:val="3131228EC7A74B1681BA5801BF079BC0"/>
    <w:rsid w:val="00C46C0D"/>
  </w:style>
  <w:style w:type="paragraph" w:customStyle="1" w:styleId="167C8C9F885143889E46FF4AB05C36C3">
    <w:name w:val="167C8C9F885143889E46FF4AB05C36C3"/>
    <w:rsid w:val="00C46C0D"/>
  </w:style>
  <w:style w:type="paragraph" w:customStyle="1" w:styleId="DF757A4E5C50401193DA66F3ABCAE716">
    <w:name w:val="DF757A4E5C50401193DA66F3ABCAE716"/>
    <w:rsid w:val="00C46C0D"/>
  </w:style>
  <w:style w:type="paragraph" w:customStyle="1" w:styleId="FF6D9B4C2EC34D38AEF97A6618441510">
    <w:name w:val="FF6D9B4C2EC34D38AEF97A6618441510"/>
    <w:rsid w:val="00C46C0D"/>
  </w:style>
  <w:style w:type="paragraph" w:customStyle="1" w:styleId="2D402180F4434AE486AA97461A7F4D80">
    <w:name w:val="2D402180F4434AE486AA97461A7F4D80"/>
    <w:rsid w:val="00C46C0D"/>
  </w:style>
  <w:style w:type="paragraph" w:customStyle="1" w:styleId="858AF5953B6945B1BB3445BF8293FE2F">
    <w:name w:val="858AF5953B6945B1BB3445BF8293FE2F"/>
    <w:rsid w:val="00C46C0D"/>
  </w:style>
  <w:style w:type="paragraph" w:customStyle="1" w:styleId="19C5501B1999495FBF3228BC567A1424">
    <w:name w:val="19C5501B1999495FBF3228BC567A1424"/>
    <w:rsid w:val="00C46C0D"/>
  </w:style>
  <w:style w:type="paragraph" w:customStyle="1" w:styleId="28FD7FA4E39243FD97FDA6CB33C1A544">
    <w:name w:val="28FD7FA4E39243FD97FDA6CB33C1A544"/>
    <w:rsid w:val="00C46C0D"/>
  </w:style>
  <w:style w:type="paragraph" w:customStyle="1" w:styleId="6A46401A36BF4FDCA4782ED806859BAF">
    <w:name w:val="6A46401A36BF4FDCA4782ED806859BAF"/>
    <w:rsid w:val="00C46C0D"/>
  </w:style>
  <w:style w:type="paragraph" w:customStyle="1" w:styleId="A6230E5A3F97430EA65956C2B6E5B98F">
    <w:name w:val="A6230E5A3F97430EA65956C2B6E5B98F"/>
    <w:rsid w:val="00C46C0D"/>
  </w:style>
  <w:style w:type="paragraph" w:customStyle="1" w:styleId="6BBAF632BA724B8EBE155FAADB3E7BEA">
    <w:name w:val="6BBAF632BA724B8EBE155FAADB3E7BEA"/>
    <w:rsid w:val="00C46C0D"/>
  </w:style>
  <w:style w:type="paragraph" w:customStyle="1" w:styleId="244D7EF2211443B38321462E0F455442">
    <w:name w:val="244D7EF2211443B38321462E0F455442"/>
    <w:rsid w:val="00C46C0D"/>
  </w:style>
  <w:style w:type="paragraph" w:customStyle="1" w:styleId="37D19FC703DF489D9AE13E22292BABE1">
    <w:name w:val="37D19FC703DF489D9AE13E22292BABE1"/>
    <w:rsid w:val="00C46C0D"/>
  </w:style>
  <w:style w:type="paragraph" w:customStyle="1" w:styleId="7735A6E8A43F4201A2C9233020AD1566">
    <w:name w:val="7735A6E8A43F4201A2C9233020AD1566"/>
    <w:rsid w:val="00C46C0D"/>
  </w:style>
  <w:style w:type="paragraph" w:customStyle="1" w:styleId="65D219C4C0304FBE8CD69AF42B20CBAB">
    <w:name w:val="65D219C4C0304FBE8CD69AF42B20CBAB"/>
    <w:rsid w:val="00C46C0D"/>
  </w:style>
  <w:style w:type="paragraph" w:customStyle="1" w:styleId="7A0FBCC15CCC400E838A2722912B86EF">
    <w:name w:val="7A0FBCC15CCC400E838A2722912B86EF"/>
    <w:rsid w:val="00C46C0D"/>
  </w:style>
  <w:style w:type="paragraph" w:customStyle="1" w:styleId="42393904206248D4AC6A036A6624837C">
    <w:name w:val="42393904206248D4AC6A036A6624837C"/>
    <w:rsid w:val="00C46C0D"/>
  </w:style>
  <w:style w:type="paragraph" w:customStyle="1" w:styleId="EA0EDDCB770C49149F44D15E1F15228A">
    <w:name w:val="EA0EDDCB770C49149F44D15E1F15228A"/>
    <w:rsid w:val="00C46C0D"/>
  </w:style>
  <w:style w:type="paragraph" w:customStyle="1" w:styleId="3E9E4E3EB31B4D579B7B66005017B1C1">
    <w:name w:val="3E9E4E3EB31B4D579B7B66005017B1C1"/>
    <w:rsid w:val="00C46C0D"/>
  </w:style>
  <w:style w:type="paragraph" w:customStyle="1" w:styleId="CE353A4604B24A4693392458F6771314">
    <w:name w:val="CE353A4604B24A4693392458F6771314"/>
    <w:rsid w:val="00C46C0D"/>
  </w:style>
  <w:style w:type="paragraph" w:customStyle="1" w:styleId="E12DFB2715A043EB85264640B139F5C8">
    <w:name w:val="E12DFB2715A043EB85264640B139F5C8"/>
    <w:rsid w:val="00C46C0D"/>
  </w:style>
  <w:style w:type="paragraph" w:customStyle="1" w:styleId="06C7B58C688D435BA3431E0FACF4E917">
    <w:name w:val="06C7B58C688D435BA3431E0FACF4E917"/>
    <w:rsid w:val="00C46C0D"/>
  </w:style>
  <w:style w:type="paragraph" w:customStyle="1" w:styleId="5584ACB0F780467EAAC97B86BE114D1D">
    <w:name w:val="5584ACB0F780467EAAC97B86BE114D1D"/>
    <w:rsid w:val="00C46C0D"/>
  </w:style>
  <w:style w:type="paragraph" w:customStyle="1" w:styleId="D1AA0F7DD1EF4B8FAC2743D9A0A88202">
    <w:name w:val="D1AA0F7DD1EF4B8FAC2743D9A0A88202"/>
    <w:rsid w:val="00C46C0D"/>
  </w:style>
  <w:style w:type="paragraph" w:customStyle="1" w:styleId="4DF43FE1C419493EB38EB75ACA9E5200">
    <w:name w:val="4DF43FE1C419493EB38EB75ACA9E5200"/>
    <w:rsid w:val="00C46C0D"/>
  </w:style>
  <w:style w:type="paragraph" w:customStyle="1" w:styleId="B9AA24F5D8C6467EADDC48D188BA5E3B">
    <w:name w:val="B9AA24F5D8C6467EADDC48D188BA5E3B"/>
    <w:rsid w:val="00C46C0D"/>
  </w:style>
  <w:style w:type="paragraph" w:customStyle="1" w:styleId="0CE254974CED44668EBA42E103E56131">
    <w:name w:val="0CE254974CED44668EBA42E103E56131"/>
    <w:rsid w:val="00C46C0D"/>
  </w:style>
  <w:style w:type="paragraph" w:customStyle="1" w:styleId="3A9771BD73F0450DAFDCF9A9EF26520E">
    <w:name w:val="3A9771BD73F0450DAFDCF9A9EF26520E"/>
    <w:rsid w:val="00C46C0D"/>
  </w:style>
  <w:style w:type="paragraph" w:customStyle="1" w:styleId="1BB73F502D1A4EC5A091B8319620EA8D">
    <w:name w:val="1BB73F502D1A4EC5A091B8319620EA8D"/>
    <w:rsid w:val="00C46C0D"/>
  </w:style>
  <w:style w:type="paragraph" w:customStyle="1" w:styleId="73D8120B786140F5A74B79C2A15A6245">
    <w:name w:val="73D8120B786140F5A74B79C2A15A6245"/>
    <w:rsid w:val="00C46C0D"/>
  </w:style>
  <w:style w:type="paragraph" w:customStyle="1" w:styleId="F054F68DE2A946DB8195B6C282A2E637">
    <w:name w:val="F054F68DE2A946DB8195B6C282A2E637"/>
    <w:rsid w:val="00C46C0D"/>
  </w:style>
  <w:style w:type="paragraph" w:customStyle="1" w:styleId="D63DB5203B1F448582072DEB2208F2F1">
    <w:name w:val="D63DB5203B1F448582072DEB2208F2F1"/>
    <w:rsid w:val="00C46C0D"/>
  </w:style>
  <w:style w:type="paragraph" w:customStyle="1" w:styleId="5DF3C97F76D942CDAE7A58DB1D904C11">
    <w:name w:val="5DF3C97F76D942CDAE7A58DB1D904C11"/>
    <w:rsid w:val="00C46C0D"/>
  </w:style>
  <w:style w:type="paragraph" w:customStyle="1" w:styleId="4623DF11DD0044E9B2A08FE4F6EEB618">
    <w:name w:val="4623DF11DD0044E9B2A08FE4F6EEB618"/>
    <w:rsid w:val="00C46C0D"/>
  </w:style>
  <w:style w:type="paragraph" w:customStyle="1" w:styleId="1C40C459DF0F41E0AC0A006E2AA326D6">
    <w:name w:val="1C40C459DF0F41E0AC0A006E2AA326D6"/>
    <w:rsid w:val="00C46C0D"/>
  </w:style>
  <w:style w:type="paragraph" w:customStyle="1" w:styleId="0C940F7E8E4E4050910BDC015BF6056D">
    <w:name w:val="0C940F7E8E4E4050910BDC015BF6056D"/>
    <w:rsid w:val="00C46C0D"/>
  </w:style>
  <w:style w:type="paragraph" w:customStyle="1" w:styleId="8040D12F27DA4DF7B6520504B1563A64">
    <w:name w:val="8040D12F27DA4DF7B6520504B1563A64"/>
    <w:rsid w:val="00C46C0D"/>
  </w:style>
  <w:style w:type="paragraph" w:customStyle="1" w:styleId="BC24B5C275A94D1F850C2D287B4CD5B0">
    <w:name w:val="BC24B5C275A94D1F850C2D287B4CD5B0"/>
    <w:rsid w:val="00C46C0D"/>
  </w:style>
  <w:style w:type="paragraph" w:customStyle="1" w:styleId="8BDC5786B6D942A0B388025F5F951770">
    <w:name w:val="8BDC5786B6D942A0B388025F5F951770"/>
    <w:rsid w:val="00C46C0D"/>
  </w:style>
  <w:style w:type="paragraph" w:customStyle="1" w:styleId="2D587FC57BC4452BBED6E922962975C7">
    <w:name w:val="2D587FC57BC4452BBED6E922962975C7"/>
    <w:rsid w:val="00C46C0D"/>
  </w:style>
  <w:style w:type="paragraph" w:customStyle="1" w:styleId="01E4E04C9596437A895D651B5C7E48CD">
    <w:name w:val="01E4E04C9596437A895D651B5C7E48CD"/>
    <w:rsid w:val="00C46C0D"/>
  </w:style>
  <w:style w:type="paragraph" w:customStyle="1" w:styleId="D4C44FB13BCC4FE49EEFF0D7A479BD17">
    <w:name w:val="D4C44FB13BCC4FE49EEFF0D7A479BD17"/>
    <w:rsid w:val="00C46C0D"/>
  </w:style>
  <w:style w:type="paragraph" w:customStyle="1" w:styleId="945C12B08F0449959BDB3146F998F465">
    <w:name w:val="945C12B08F0449959BDB3146F998F465"/>
    <w:rsid w:val="00C46C0D"/>
  </w:style>
  <w:style w:type="paragraph" w:customStyle="1" w:styleId="F6DF25F6E21C476C9DAF0C0EFEF7E022">
    <w:name w:val="F6DF25F6E21C476C9DAF0C0EFEF7E022"/>
    <w:rsid w:val="00C46C0D"/>
  </w:style>
  <w:style w:type="paragraph" w:customStyle="1" w:styleId="938E2D61C0D248E18E72DB20FA81049A">
    <w:name w:val="938E2D61C0D248E18E72DB20FA81049A"/>
    <w:rsid w:val="00C46C0D"/>
  </w:style>
  <w:style w:type="paragraph" w:customStyle="1" w:styleId="0DC265C901724071BC27146EA8F4552E">
    <w:name w:val="0DC265C901724071BC27146EA8F4552E"/>
    <w:rsid w:val="00C46C0D"/>
  </w:style>
  <w:style w:type="paragraph" w:customStyle="1" w:styleId="ADD29672988544EFBCD39645EF2A119D">
    <w:name w:val="ADD29672988544EFBCD39645EF2A119D"/>
    <w:rsid w:val="00C46C0D"/>
  </w:style>
  <w:style w:type="paragraph" w:customStyle="1" w:styleId="5FEF0BDA9F4D456A9B8B838EFB42907B">
    <w:name w:val="5FEF0BDA9F4D456A9B8B838EFB42907B"/>
    <w:rsid w:val="00C46C0D"/>
  </w:style>
  <w:style w:type="paragraph" w:customStyle="1" w:styleId="C29846CF53614E788ABC9732E6884D34">
    <w:name w:val="C29846CF53614E788ABC9732E6884D34"/>
    <w:rsid w:val="00C46C0D"/>
  </w:style>
  <w:style w:type="paragraph" w:customStyle="1" w:styleId="C311127B6E6547149ED4136BB6534A91">
    <w:name w:val="C311127B6E6547149ED4136BB6534A91"/>
    <w:rsid w:val="00C46C0D"/>
  </w:style>
  <w:style w:type="paragraph" w:customStyle="1" w:styleId="8798CDBA4061400D83796CC37090A49C">
    <w:name w:val="8798CDBA4061400D83796CC37090A49C"/>
    <w:rsid w:val="00C46C0D"/>
  </w:style>
  <w:style w:type="paragraph" w:customStyle="1" w:styleId="48347E72845B4E5B9C2C6F739D9F14F0">
    <w:name w:val="48347E72845B4E5B9C2C6F739D9F14F0"/>
    <w:rsid w:val="00C46C0D"/>
  </w:style>
  <w:style w:type="paragraph" w:customStyle="1" w:styleId="17E94B6CAFA44FA4B4E315FC1FE0E8D4">
    <w:name w:val="17E94B6CAFA44FA4B4E315FC1FE0E8D4"/>
    <w:rsid w:val="00C46C0D"/>
  </w:style>
  <w:style w:type="paragraph" w:customStyle="1" w:styleId="F91ECF4268C94D5785E87B29A4DA501E">
    <w:name w:val="F91ECF4268C94D5785E87B29A4DA501E"/>
    <w:rsid w:val="00C46C0D"/>
  </w:style>
  <w:style w:type="paragraph" w:customStyle="1" w:styleId="2E7B9030696C45F684421F58D01F3C9C">
    <w:name w:val="2E7B9030696C45F684421F58D01F3C9C"/>
    <w:rsid w:val="00C46C0D"/>
  </w:style>
  <w:style w:type="paragraph" w:customStyle="1" w:styleId="1BFC44283F514751A78D07E8075A7698">
    <w:name w:val="1BFC44283F514751A78D07E8075A7698"/>
    <w:rsid w:val="00C46C0D"/>
  </w:style>
  <w:style w:type="paragraph" w:customStyle="1" w:styleId="D2BD16C203214F669BADF22D02137EA6">
    <w:name w:val="D2BD16C203214F669BADF22D02137EA6"/>
    <w:rsid w:val="00C46C0D"/>
  </w:style>
  <w:style w:type="paragraph" w:customStyle="1" w:styleId="B8022C2361314C2390B3E365011594C9">
    <w:name w:val="B8022C2361314C2390B3E365011594C9"/>
    <w:rsid w:val="00C46C0D"/>
  </w:style>
  <w:style w:type="paragraph" w:customStyle="1" w:styleId="2670107A91284BD0BB5762167ADB258C">
    <w:name w:val="2670107A91284BD0BB5762167ADB258C"/>
    <w:rsid w:val="00C46C0D"/>
  </w:style>
  <w:style w:type="paragraph" w:customStyle="1" w:styleId="71DE197C2EB3470FB8D3B403DA36E043">
    <w:name w:val="71DE197C2EB3470FB8D3B403DA36E043"/>
    <w:rsid w:val="00C46C0D"/>
  </w:style>
  <w:style w:type="paragraph" w:customStyle="1" w:styleId="4B0359CB44404FAB9C1744718BACFF6A">
    <w:name w:val="4B0359CB44404FAB9C1744718BACFF6A"/>
    <w:rsid w:val="00C46C0D"/>
  </w:style>
  <w:style w:type="paragraph" w:customStyle="1" w:styleId="197D08F1A463450989B1BFBC7E13385A">
    <w:name w:val="197D08F1A463450989B1BFBC7E13385A"/>
    <w:rsid w:val="00C46C0D"/>
  </w:style>
  <w:style w:type="paragraph" w:customStyle="1" w:styleId="9863F425F48E441FAC6CB63FF4C59C41">
    <w:name w:val="9863F425F48E441FAC6CB63FF4C59C41"/>
    <w:rsid w:val="00C46C0D"/>
  </w:style>
  <w:style w:type="paragraph" w:customStyle="1" w:styleId="D12316B4A70B400585AFCCF6D710548E">
    <w:name w:val="D12316B4A70B400585AFCCF6D710548E"/>
    <w:rsid w:val="00C46C0D"/>
  </w:style>
  <w:style w:type="paragraph" w:customStyle="1" w:styleId="E2194761567747E0A36065AFEE9B323D">
    <w:name w:val="E2194761567747E0A36065AFEE9B323D"/>
    <w:rsid w:val="00C46C0D"/>
  </w:style>
  <w:style w:type="paragraph" w:customStyle="1" w:styleId="2A62390C549449DD91CDF1BB0E8C512F">
    <w:name w:val="2A62390C549449DD91CDF1BB0E8C512F"/>
    <w:rsid w:val="00C46C0D"/>
  </w:style>
  <w:style w:type="paragraph" w:customStyle="1" w:styleId="A618E592E30A4546802B7C83CD8C509B">
    <w:name w:val="A618E592E30A4546802B7C83CD8C509B"/>
    <w:rsid w:val="00C46C0D"/>
  </w:style>
  <w:style w:type="paragraph" w:customStyle="1" w:styleId="75029B9C752F4B0580BCA25210A000A0">
    <w:name w:val="75029B9C752F4B0580BCA25210A000A0"/>
    <w:rsid w:val="00C46C0D"/>
  </w:style>
  <w:style w:type="paragraph" w:customStyle="1" w:styleId="426795FEEC704955A7901CC340E295E4">
    <w:name w:val="426795FEEC704955A7901CC340E295E4"/>
    <w:rsid w:val="00C46C0D"/>
  </w:style>
  <w:style w:type="paragraph" w:customStyle="1" w:styleId="03C6EF216A054947854E3C5936E7E68D">
    <w:name w:val="03C6EF216A054947854E3C5936E7E68D"/>
    <w:rsid w:val="00C46C0D"/>
  </w:style>
  <w:style w:type="paragraph" w:customStyle="1" w:styleId="A001A661AEAF47A08E33A19C4D322A07">
    <w:name w:val="A001A661AEAF47A08E33A19C4D322A07"/>
    <w:rsid w:val="00C46C0D"/>
  </w:style>
  <w:style w:type="paragraph" w:customStyle="1" w:styleId="766248A728994268B1DAD79E42380204">
    <w:name w:val="766248A728994268B1DAD79E42380204"/>
    <w:rsid w:val="00C46C0D"/>
  </w:style>
  <w:style w:type="paragraph" w:customStyle="1" w:styleId="D7B18E0C2AD84ACB8FDBDF9D68A4EE7F">
    <w:name w:val="D7B18E0C2AD84ACB8FDBDF9D68A4EE7F"/>
    <w:rsid w:val="00C46C0D"/>
  </w:style>
  <w:style w:type="paragraph" w:customStyle="1" w:styleId="4C523160D5FB440F8C7A1918E1073137">
    <w:name w:val="4C523160D5FB440F8C7A1918E1073137"/>
    <w:rsid w:val="00C46C0D"/>
  </w:style>
  <w:style w:type="paragraph" w:customStyle="1" w:styleId="AB473A5BFC5A474E8FA45E021D4C7605">
    <w:name w:val="AB473A5BFC5A474E8FA45E021D4C7605"/>
    <w:rsid w:val="00C46C0D"/>
  </w:style>
  <w:style w:type="paragraph" w:customStyle="1" w:styleId="C77F3EE7FE104D748C18E3F6AE1BD9F3">
    <w:name w:val="C77F3EE7FE104D748C18E3F6AE1BD9F3"/>
    <w:rsid w:val="00C46C0D"/>
  </w:style>
  <w:style w:type="paragraph" w:customStyle="1" w:styleId="AFE69D286EEB479486A35D9A49741FB7">
    <w:name w:val="AFE69D286EEB479486A35D9A49741FB7"/>
    <w:rsid w:val="00C46C0D"/>
  </w:style>
  <w:style w:type="paragraph" w:customStyle="1" w:styleId="8476829B35C34EEE8C834450845EDA24">
    <w:name w:val="8476829B35C34EEE8C834450845EDA24"/>
    <w:rsid w:val="00C46C0D"/>
  </w:style>
  <w:style w:type="paragraph" w:customStyle="1" w:styleId="3D17E0BFA56242168964F0D1FF7306B6">
    <w:name w:val="3D17E0BFA56242168964F0D1FF7306B6"/>
    <w:rsid w:val="00C46C0D"/>
  </w:style>
  <w:style w:type="paragraph" w:customStyle="1" w:styleId="96879BF97A6644269C9DAEE5C40BBAC4">
    <w:name w:val="96879BF97A6644269C9DAEE5C40BBAC4"/>
    <w:rsid w:val="00C46C0D"/>
  </w:style>
  <w:style w:type="paragraph" w:customStyle="1" w:styleId="0D7FA34FF70446E1B9EE62F4F6310A98">
    <w:name w:val="0D7FA34FF70446E1B9EE62F4F6310A98"/>
    <w:rsid w:val="00C46C0D"/>
  </w:style>
  <w:style w:type="paragraph" w:customStyle="1" w:styleId="E7F4C5C87F5C44A29A3F216F8B1FF332">
    <w:name w:val="E7F4C5C87F5C44A29A3F216F8B1FF332"/>
    <w:rsid w:val="00C46C0D"/>
  </w:style>
  <w:style w:type="paragraph" w:customStyle="1" w:styleId="AD432AD9D97E48AD87EE7E4AEC4BEAC7">
    <w:name w:val="AD432AD9D97E48AD87EE7E4AEC4BEAC7"/>
    <w:rsid w:val="00C46C0D"/>
  </w:style>
  <w:style w:type="paragraph" w:customStyle="1" w:styleId="EDE8B295037149E6802AE7A6C70B0607">
    <w:name w:val="EDE8B295037149E6802AE7A6C70B0607"/>
    <w:rsid w:val="00C46C0D"/>
  </w:style>
  <w:style w:type="paragraph" w:customStyle="1" w:styleId="FDE6210113DE483F930C17BAC8B0C8B4">
    <w:name w:val="FDE6210113DE483F930C17BAC8B0C8B4"/>
    <w:rsid w:val="00C46C0D"/>
  </w:style>
  <w:style w:type="paragraph" w:customStyle="1" w:styleId="023C56798B1A4B0099B6AC9738FF6069">
    <w:name w:val="023C56798B1A4B0099B6AC9738FF6069"/>
    <w:rsid w:val="00C46C0D"/>
  </w:style>
  <w:style w:type="paragraph" w:customStyle="1" w:styleId="777D34CCB485437393C7859A45B4BF02">
    <w:name w:val="777D34CCB485437393C7859A45B4BF02"/>
    <w:rsid w:val="00C46C0D"/>
  </w:style>
  <w:style w:type="paragraph" w:customStyle="1" w:styleId="1117885B7FFE447A8CF99BF6FF2FADEC">
    <w:name w:val="1117885B7FFE447A8CF99BF6FF2FADEC"/>
    <w:rsid w:val="00C46C0D"/>
  </w:style>
  <w:style w:type="paragraph" w:customStyle="1" w:styleId="2E3681D9FFF242DAB9CCA2FD48AC43ED">
    <w:name w:val="2E3681D9FFF242DAB9CCA2FD48AC43ED"/>
    <w:rsid w:val="00C46C0D"/>
  </w:style>
  <w:style w:type="paragraph" w:customStyle="1" w:styleId="7E807DD2D1D14B06BB32B331A67349B1">
    <w:name w:val="7E807DD2D1D14B06BB32B331A67349B1"/>
    <w:rsid w:val="00C46C0D"/>
  </w:style>
  <w:style w:type="paragraph" w:customStyle="1" w:styleId="CC3FB5EA811B4FDABBF4D741DF7E45FA">
    <w:name w:val="CC3FB5EA811B4FDABBF4D741DF7E45FA"/>
    <w:rsid w:val="00C46C0D"/>
  </w:style>
  <w:style w:type="paragraph" w:customStyle="1" w:styleId="89432AF23C944172AABFCDFD2FDFECB4">
    <w:name w:val="89432AF23C944172AABFCDFD2FDFECB4"/>
    <w:rsid w:val="00C46C0D"/>
  </w:style>
  <w:style w:type="paragraph" w:customStyle="1" w:styleId="DE273D0014C04F00AA9839906D9F8297">
    <w:name w:val="DE273D0014C04F00AA9839906D9F8297"/>
    <w:rsid w:val="00C46C0D"/>
  </w:style>
  <w:style w:type="paragraph" w:customStyle="1" w:styleId="2AD7C8A279F7490799750D247836FCFA">
    <w:name w:val="2AD7C8A279F7490799750D247836FCFA"/>
    <w:rsid w:val="00C46C0D"/>
  </w:style>
  <w:style w:type="paragraph" w:customStyle="1" w:styleId="B4D94311D2BC4CA286CFDDAD925D3BB2">
    <w:name w:val="B4D94311D2BC4CA286CFDDAD925D3BB2"/>
    <w:rsid w:val="00C46C0D"/>
  </w:style>
  <w:style w:type="paragraph" w:customStyle="1" w:styleId="BEC57460B23A424195CBD8C67F6AA555">
    <w:name w:val="BEC57460B23A424195CBD8C67F6AA555"/>
    <w:rsid w:val="00C46C0D"/>
  </w:style>
  <w:style w:type="paragraph" w:customStyle="1" w:styleId="BD4164D34AF94D58878AE475A72BCEA0">
    <w:name w:val="BD4164D34AF94D58878AE475A72BCEA0"/>
    <w:rsid w:val="00C46C0D"/>
  </w:style>
  <w:style w:type="paragraph" w:customStyle="1" w:styleId="3D0B44A244C14086BE33D93561AD4D5D">
    <w:name w:val="3D0B44A244C14086BE33D93561AD4D5D"/>
    <w:rsid w:val="00C46C0D"/>
  </w:style>
  <w:style w:type="paragraph" w:customStyle="1" w:styleId="BC4D25A045774DF1A7E1D7367C9D8148">
    <w:name w:val="BC4D25A045774DF1A7E1D7367C9D8148"/>
    <w:rsid w:val="00C46C0D"/>
  </w:style>
  <w:style w:type="paragraph" w:customStyle="1" w:styleId="7D15D71E94AA4A69AD3BDCABF9755668">
    <w:name w:val="7D15D71E94AA4A69AD3BDCABF9755668"/>
    <w:rsid w:val="00C46C0D"/>
  </w:style>
  <w:style w:type="paragraph" w:customStyle="1" w:styleId="E23A729C36104DA6B4F8D2B2B721F7B1">
    <w:name w:val="E23A729C36104DA6B4F8D2B2B721F7B1"/>
    <w:rsid w:val="00C46C0D"/>
  </w:style>
  <w:style w:type="paragraph" w:customStyle="1" w:styleId="42FE7F27753C40E18CA35C0A3FB1ED10">
    <w:name w:val="42FE7F27753C40E18CA35C0A3FB1ED10"/>
    <w:rsid w:val="00C46C0D"/>
  </w:style>
  <w:style w:type="paragraph" w:customStyle="1" w:styleId="B3FEFC73DA904579AAD19543556727B1">
    <w:name w:val="B3FEFC73DA904579AAD19543556727B1"/>
    <w:rsid w:val="00C46C0D"/>
  </w:style>
  <w:style w:type="paragraph" w:customStyle="1" w:styleId="1A768CE1312048A08CC653797631AC81">
    <w:name w:val="1A768CE1312048A08CC653797631AC81"/>
    <w:rsid w:val="00C46C0D"/>
  </w:style>
  <w:style w:type="paragraph" w:customStyle="1" w:styleId="AAC41A910D2043BCB4B5E680B6E268CF">
    <w:name w:val="AAC41A910D2043BCB4B5E680B6E268CF"/>
    <w:rsid w:val="00C46C0D"/>
  </w:style>
  <w:style w:type="paragraph" w:customStyle="1" w:styleId="9E52AB383A2C4B499B4DD562120C96E3">
    <w:name w:val="9E52AB383A2C4B499B4DD562120C96E3"/>
    <w:rsid w:val="00C46C0D"/>
  </w:style>
  <w:style w:type="paragraph" w:customStyle="1" w:styleId="28F1BFD486FA434F95D68886AEB32206">
    <w:name w:val="28F1BFD486FA434F95D68886AEB32206"/>
    <w:rsid w:val="00C46C0D"/>
  </w:style>
  <w:style w:type="paragraph" w:customStyle="1" w:styleId="50E12AEAA7A446479AA88D66B2E21130">
    <w:name w:val="50E12AEAA7A446479AA88D66B2E21130"/>
    <w:rsid w:val="00C46C0D"/>
  </w:style>
  <w:style w:type="paragraph" w:customStyle="1" w:styleId="82A8FF31892E46AE80DB393202A4FD73">
    <w:name w:val="82A8FF31892E46AE80DB393202A4FD73"/>
    <w:rsid w:val="00C46C0D"/>
  </w:style>
  <w:style w:type="paragraph" w:customStyle="1" w:styleId="CC2A8635384C45539077BE142B8B73AE">
    <w:name w:val="CC2A8635384C45539077BE142B8B73AE"/>
    <w:rsid w:val="00C46C0D"/>
  </w:style>
  <w:style w:type="paragraph" w:customStyle="1" w:styleId="B2250B07BE5F438797D87AB459770F50">
    <w:name w:val="B2250B07BE5F438797D87AB459770F50"/>
    <w:rsid w:val="00C46C0D"/>
  </w:style>
  <w:style w:type="paragraph" w:customStyle="1" w:styleId="C66BCEE604FB4BBD8D5CD8B14D7CD8ED">
    <w:name w:val="C66BCEE604FB4BBD8D5CD8B14D7CD8ED"/>
    <w:rsid w:val="00C46C0D"/>
  </w:style>
  <w:style w:type="paragraph" w:customStyle="1" w:styleId="25001A09AE8A44DFB3C962F4C5B62930">
    <w:name w:val="25001A09AE8A44DFB3C962F4C5B62930"/>
    <w:rsid w:val="00C46C0D"/>
  </w:style>
  <w:style w:type="paragraph" w:customStyle="1" w:styleId="17F3395C923A486E89142F52879CEAE5">
    <w:name w:val="17F3395C923A486E89142F52879CEAE5"/>
    <w:rsid w:val="00C46C0D"/>
  </w:style>
  <w:style w:type="paragraph" w:customStyle="1" w:styleId="AAD263B2DF834BB88BEF5DD0C1674CAF">
    <w:name w:val="AAD263B2DF834BB88BEF5DD0C1674CAF"/>
    <w:rsid w:val="00C46C0D"/>
  </w:style>
  <w:style w:type="paragraph" w:customStyle="1" w:styleId="22C890247EE342DBB32BB9B8F252C6BC">
    <w:name w:val="22C890247EE342DBB32BB9B8F252C6BC"/>
    <w:rsid w:val="00C46C0D"/>
  </w:style>
  <w:style w:type="paragraph" w:customStyle="1" w:styleId="F0F2F959481D4A6DB95F97D4A199BF48">
    <w:name w:val="F0F2F959481D4A6DB95F97D4A199BF48"/>
    <w:rsid w:val="00C46C0D"/>
  </w:style>
  <w:style w:type="paragraph" w:customStyle="1" w:styleId="483DBFC0AEF04CD39B56C5A32ECE8D89">
    <w:name w:val="483DBFC0AEF04CD39B56C5A32ECE8D89"/>
    <w:rsid w:val="00C46C0D"/>
  </w:style>
  <w:style w:type="paragraph" w:customStyle="1" w:styleId="29CBC98BB7BD4713B651147C492FDBB8">
    <w:name w:val="29CBC98BB7BD4713B651147C492FDBB8"/>
    <w:rsid w:val="00C46C0D"/>
  </w:style>
  <w:style w:type="paragraph" w:customStyle="1" w:styleId="3B4145D37A5841B39F8C373E2A8433DA">
    <w:name w:val="3B4145D37A5841B39F8C373E2A8433DA"/>
    <w:rsid w:val="00C46C0D"/>
  </w:style>
  <w:style w:type="paragraph" w:customStyle="1" w:styleId="CA88EDDCCAD24E5E8B48F57D82685B2D">
    <w:name w:val="CA88EDDCCAD24E5E8B48F57D82685B2D"/>
    <w:rsid w:val="00C46C0D"/>
  </w:style>
  <w:style w:type="paragraph" w:customStyle="1" w:styleId="A0E520BE98A44EB7A6536CB59E35A36A">
    <w:name w:val="A0E520BE98A44EB7A6536CB59E35A36A"/>
    <w:rsid w:val="00C46C0D"/>
  </w:style>
  <w:style w:type="paragraph" w:customStyle="1" w:styleId="BAEE5844DBF840E48DD409C90D4DD64E">
    <w:name w:val="BAEE5844DBF840E48DD409C90D4DD64E"/>
    <w:rsid w:val="00C46C0D"/>
  </w:style>
  <w:style w:type="paragraph" w:customStyle="1" w:styleId="3994843382534656B7E497DC04689A03">
    <w:name w:val="3994843382534656B7E497DC04689A03"/>
    <w:rsid w:val="00C46C0D"/>
  </w:style>
  <w:style w:type="paragraph" w:customStyle="1" w:styleId="E964A72904D84BA3B1FB8ECB4D238C70">
    <w:name w:val="E964A72904D84BA3B1FB8ECB4D238C70"/>
    <w:rsid w:val="00C46C0D"/>
  </w:style>
  <w:style w:type="paragraph" w:customStyle="1" w:styleId="F0F7E6144732476BB4E20AF2F8A12120">
    <w:name w:val="F0F7E6144732476BB4E20AF2F8A12120"/>
    <w:rsid w:val="00C46C0D"/>
  </w:style>
  <w:style w:type="paragraph" w:customStyle="1" w:styleId="4F408EAF78C7420385B460DC6DEB2C8F">
    <w:name w:val="4F408EAF78C7420385B460DC6DEB2C8F"/>
    <w:rsid w:val="00C46C0D"/>
  </w:style>
  <w:style w:type="paragraph" w:customStyle="1" w:styleId="46E40DF17B46499EB16250E19C3B875F">
    <w:name w:val="46E40DF17B46499EB16250E19C3B875F"/>
    <w:rsid w:val="00C46C0D"/>
  </w:style>
  <w:style w:type="paragraph" w:customStyle="1" w:styleId="D448CEC3C6BD4795A610D81B8D1C9AD5">
    <w:name w:val="D448CEC3C6BD4795A610D81B8D1C9AD5"/>
    <w:rsid w:val="00C46C0D"/>
  </w:style>
  <w:style w:type="paragraph" w:customStyle="1" w:styleId="353C1BD6BB174EE894902CB7033AF0B3">
    <w:name w:val="353C1BD6BB174EE894902CB7033AF0B3"/>
    <w:rsid w:val="00C46C0D"/>
  </w:style>
  <w:style w:type="paragraph" w:customStyle="1" w:styleId="AE5E9D4F333D4B62AD925D30DABDA755">
    <w:name w:val="AE5E9D4F333D4B62AD925D30DABDA755"/>
    <w:rsid w:val="00C46C0D"/>
  </w:style>
  <w:style w:type="paragraph" w:customStyle="1" w:styleId="33C1084B595E4C298D6186914413FC7E">
    <w:name w:val="33C1084B595E4C298D6186914413FC7E"/>
    <w:rsid w:val="00C46C0D"/>
  </w:style>
  <w:style w:type="paragraph" w:customStyle="1" w:styleId="BD086F2BF0204DB7B9ED3FA41C11D9A6">
    <w:name w:val="BD086F2BF0204DB7B9ED3FA41C11D9A6"/>
    <w:rsid w:val="00C46C0D"/>
  </w:style>
  <w:style w:type="paragraph" w:customStyle="1" w:styleId="B18E2D1BD5FE4BDCBCDF60D9E1653E09">
    <w:name w:val="B18E2D1BD5FE4BDCBCDF60D9E1653E09"/>
    <w:rsid w:val="00C46C0D"/>
  </w:style>
  <w:style w:type="paragraph" w:customStyle="1" w:styleId="6479D56EF50E47118CFC9A4E879FEAB3">
    <w:name w:val="6479D56EF50E47118CFC9A4E879FEAB3"/>
    <w:rsid w:val="00C46C0D"/>
  </w:style>
  <w:style w:type="paragraph" w:customStyle="1" w:styleId="A4970D49C5F645F5861FF643D5AA6CF0">
    <w:name w:val="A4970D49C5F645F5861FF643D5AA6CF0"/>
    <w:rsid w:val="00C46C0D"/>
  </w:style>
  <w:style w:type="paragraph" w:customStyle="1" w:styleId="7F62AA5AF1C74CD986F01EA66B23854D">
    <w:name w:val="7F62AA5AF1C74CD986F01EA66B23854D"/>
    <w:rsid w:val="00C46C0D"/>
  </w:style>
  <w:style w:type="paragraph" w:customStyle="1" w:styleId="42E9F8A02AC34288BDBAB96959AFEC87">
    <w:name w:val="42E9F8A02AC34288BDBAB96959AFEC87"/>
    <w:rsid w:val="00C46C0D"/>
  </w:style>
  <w:style w:type="paragraph" w:customStyle="1" w:styleId="88FB0549CEAB439289F08EB6705CC06B">
    <w:name w:val="88FB0549CEAB439289F08EB6705CC06B"/>
    <w:rsid w:val="00C46C0D"/>
  </w:style>
  <w:style w:type="paragraph" w:customStyle="1" w:styleId="1DCC5BE5E2DA4A6DB536A5026C2D5B9D">
    <w:name w:val="1DCC5BE5E2DA4A6DB536A5026C2D5B9D"/>
    <w:rsid w:val="00C46C0D"/>
  </w:style>
  <w:style w:type="paragraph" w:customStyle="1" w:styleId="A6405C111F2448A8A6F1E0220AF316D3">
    <w:name w:val="A6405C111F2448A8A6F1E0220AF316D3"/>
    <w:rsid w:val="00C46C0D"/>
  </w:style>
  <w:style w:type="paragraph" w:customStyle="1" w:styleId="B10D17447A9848CDAEC6491B366595F0">
    <w:name w:val="B10D17447A9848CDAEC6491B366595F0"/>
    <w:rsid w:val="00C46C0D"/>
  </w:style>
  <w:style w:type="paragraph" w:customStyle="1" w:styleId="554F4EC9BBBB4D9F9609B977E37AD591">
    <w:name w:val="554F4EC9BBBB4D9F9609B977E37AD591"/>
    <w:rsid w:val="00C46C0D"/>
  </w:style>
  <w:style w:type="paragraph" w:customStyle="1" w:styleId="4734F8D03BBA42ABA1123B9944A0549F">
    <w:name w:val="4734F8D03BBA42ABA1123B9944A0549F"/>
    <w:rsid w:val="00C46C0D"/>
  </w:style>
  <w:style w:type="paragraph" w:customStyle="1" w:styleId="542664FAC10F40B2A452889A1EFDDCFF">
    <w:name w:val="542664FAC10F40B2A452889A1EFDDCFF"/>
    <w:rsid w:val="00C46C0D"/>
  </w:style>
  <w:style w:type="paragraph" w:customStyle="1" w:styleId="41FB7D5634E141D9A47D88AF331976E1">
    <w:name w:val="41FB7D5634E141D9A47D88AF331976E1"/>
    <w:rsid w:val="00C46C0D"/>
  </w:style>
  <w:style w:type="paragraph" w:customStyle="1" w:styleId="55CDE658D0C84E70AFBC33B4C13CED32">
    <w:name w:val="55CDE658D0C84E70AFBC33B4C13CED32"/>
    <w:rsid w:val="00C46C0D"/>
  </w:style>
  <w:style w:type="paragraph" w:customStyle="1" w:styleId="08A811A5FC07450DB494ADB575B6EEBC">
    <w:name w:val="08A811A5FC07450DB494ADB575B6EEBC"/>
    <w:rsid w:val="00C46C0D"/>
  </w:style>
  <w:style w:type="paragraph" w:customStyle="1" w:styleId="0473A0959DCE4D1F8D02CADD8275007F">
    <w:name w:val="0473A0959DCE4D1F8D02CADD8275007F"/>
    <w:rsid w:val="00C46C0D"/>
  </w:style>
  <w:style w:type="paragraph" w:customStyle="1" w:styleId="ED23BB7B1D394FB381A8C5BF1DAABD18">
    <w:name w:val="ED23BB7B1D394FB381A8C5BF1DAABD18"/>
    <w:rsid w:val="00C46C0D"/>
  </w:style>
  <w:style w:type="paragraph" w:customStyle="1" w:styleId="AA30ED69F2F644BE8AF67D3F25D00FA0">
    <w:name w:val="AA30ED69F2F644BE8AF67D3F25D00FA0"/>
    <w:rsid w:val="00C46C0D"/>
  </w:style>
  <w:style w:type="paragraph" w:customStyle="1" w:styleId="61E209A85DA34C9AA65828EC23422580">
    <w:name w:val="61E209A85DA34C9AA65828EC23422580"/>
    <w:rsid w:val="00C46C0D"/>
  </w:style>
  <w:style w:type="paragraph" w:customStyle="1" w:styleId="A22D5AC1CB8241E9B2A1F4B492FED117">
    <w:name w:val="A22D5AC1CB8241E9B2A1F4B492FED117"/>
    <w:rsid w:val="00C46C0D"/>
  </w:style>
  <w:style w:type="paragraph" w:customStyle="1" w:styleId="C3A1045C5CEF4C09BF4AF419996F2F26">
    <w:name w:val="C3A1045C5CEF4C09BF4AF419996F2F26"/>
    <w:rsid w:val="00C46C0D"/>
  </w:style>
  <w:style w:type="paragraph" w:customStyle="1" w:styleId="F65244C08B3443DE97FB8B05A4AF65F7">
    <w:name w:val="F65244C08B3443DE97FB8B05A4AF65F7"/>
    <w:rsid w:val="00C46C0D"/>
  </w:style>
  <w:style w:type="paragraph" w:customStyle="1" w:styleId="3DEDF548930A4398A3CD0E01F78DAB82">
    <w:name w:val="3DEDF548930A4398A3CD0E01F78DAB82"/>
    <w:rsid w:val="00C46C0D"/>
  </w:style>
  <w:style w:type="paragraph" w:customStyle="1" w:styleId="1AD1A345119D48ACABBFFD241752A6FA">
    <w:name w:val="1AD1A345119D48ACABBFFD241752A6FA"/>
    <w:rsid w:val="00C46C0D"/>
  </w:style>
  <w:style w:type="paragraph" w:customStyle="1" w:styleId="82F658D79C0B490FB592D7415C51E3CB">
    <w:name w:val="82F658D79C0B490FB592D7415C51E3CB"/>
    <w:rsid w:val="00C46C0D"/>
  </w:style>
  <w:style w:type="paragraph" w:customStyle="1" w:styleId="BDBEB48AAE244925B7E810E17A43201A">
    <w:name w:val="BDBEB48AAE244925B7E810E17A43201A"/>
    <w:rsid w:val="00C46C0D"/>
  </w:style>
  <w:style w:type="paragraph" w:customStyle="1" w:styleId="022FF48828534CB1A57F78F5F23E793E">
    <w:name w:val="022FF48828534CB1A57F78F5F23E793E"/>
    <w:rsid w:val="00C46C0D"/>
  </w:style>
  <w:style w:type="paragraph" w:customStyle="1" w:styleId="72F1428283AD488F89698D6E20125D31">
    <w:name w:val="72F1428283AD488F89698D6E20125D31"/>
    <w:rsid w:val="00C46C0D"/>
  </w:style>
  <w:style w:type="paragraph" w:customStyle="1" w:styleId="236943E0CBAC40A981EB3C5265846CF3">
    <w:name w:val="236943E0CBAC40A981EB3C5265846CF3"/>
    <w:rsid w:val="00C46C0D"/>
  </w:style>
  <w:style w:type="paragraph" w:customStyle="1" w:styleId="F3058D3E9D3E4D439BB4C971A6E36228">
    <w:name w:val="F3058D3E9D3E4D439BB4C971A6E36228"/>
    <w:rsid w:val="00C46C0D"/>
  </w:style>
  <w:style w:type="paragraph" w:customStyle="1" w:styleId="30A09AF6BC904A37BB91B41283623394">
    <w:name w:val="30A09AF6BC904A37BB91B41283623394"/>
    <w:rsid w:val="00C46C0D"/>
  </w:style>
  <w:style w:type="paragraph" w:customStyle="1" w:styleId="EE4CBEBFFDE742E789323C70F4619261">
    <w:name w:val="EE4CBEBFFDE742E789323C70F4619261"/>
    <w:rsid w:val="00C46C0D"/>
  </w:style>
  <w:style w:type="paragraph" w:customStyle="1" w:styleId="9E6418E439554C6A943317D89B2AE363">
    <w:name w:val="9E6418E439554C6A943317D89B2AE363"/>
    <w:rsid w:val="00C46C0D"/>
  </w:style>
  <w:style w:type="paragraph" w:customStyle="1" w:styleId="D47CD273F67547F481D522E3F0E815F0">
    <w:name w:val="D47CD273F67547F481D522E3F0E815F0"/>
    <w:rsid w:val="00C46C0D"/>
  </w:style>
  <w:style w:type="paragraph" w:customStyle="1" w:styleId="5F209C927D17450B8EF0D86BE62C689D">
    <w:name w:val="5F209C927D17450B8EF0D86BE62C689D"/>
    <w:rsid w:val="00C46C0D"/>
  </w:style>
  <w:style w:type="paragraph" w:customStyle="1" w:styleId="745956751F92470EB7E8199A224FC993">
    <w:name w:val="745956751F92470EB7E8199A224FC993"/>
    <w:rsid w:val="00C46C0D"/>
  </w:style>
  <w:style w:type="paragraph" w:customStyle="1" w:styleId="E7CA21FE67B94141B0166C5F86F254D8">
    <w:name w:val="E7CA21FE67B94141B0166C5F86F254D8"/>
    <w:rsid w:val="00C46C0D"/>
  </w:style>
  <w:style w:type="paragraph" w:customStyle="1" w:styleId="4C9919737E1840E4B43B94B8E620A7F7">
    <w:name w:val="4C9919737E1840E4B43B94B8E620A7F7"/>
    <w:rsid w:val="00C46C0D"/>
  </w:style>
  <w:style w:type="paragraph" w:customStyle="1" w:styleId="A04DB98C40AB4AAD920F121B8D1A477B">
    <w:name w:val="A04DB98C40AB4AAD920F121B8D1A477B"/>
    <w:rsid w:val="00C46C0D"/>
  </w:style>
  <w:style w:type="paragraph" w:customStyle="1" w:styleId="5366811D25F14D1AA41B020DE763AF87">
    <w:name w:val="5366811D25F14D1AA41B020DE763AF87"/>
    <w:rsid w:val="00C46C0D"/>
  </w:style>
  <w:style w:type="paragraph" w:customStyle="1" w:styleId="D85AF38AA6F34C86A92585DD3D550C18">
    <w:name w:val="D85AF38AA6F34C86A92585DD3D550C18"/>
    <w:rsid w:val="00C46C0D"/>
  </w:style>
  <w:style w:type="paragraph" w:customStyle="1" w:styleId="E9D31CC25DEA4AF2BB4A47C171BF29C1">
    <w:name w:val="E9D31CC25DEA4AF2BB4A47C171BF29C1"/>
    <w:rsid w:val="00C46C0D"/>
  </w:style>
  <w:style w:type="paragraph" w:customStyle="1" w:styleId="BFC407EA14BE4A1A888E17C5780F8417">
    <w:name w:val="BFC407EA14BE4A1A888E17C5780F8417"/>
    <w:rsid w:val="00C46C0D"/>
  </w:style>
  <w:style w:type="paragraph" w:customStyle="1" w:styleId="52D7AEC0D9314BC9A5C4238DE9874F90">
    <w:name w:val="52D7AEC0D9314BC9A5C4238DE9874F90"/>
    <w:rsid w:val="00C46C0D"/>
  </w:style>
  <w:style w:type="paragraph" w:customStyle="1" w:styleId="4B3295CFF36D4B7DA156764045126CB9">
    <w:name w:val="4B3295CFF36D4B7DA156764045126CB9"/>
    <w:rsid w:val="00C46C0D"/>
  </w:style>
  <w:style w:type="paragraph" w:customStyle="1" w:styleId="82124E2DFE114039A7E8DD7E33843872">
    <w:name w:val="82124E2DFE114039A7E8DD7E33843872"/>
    <w:rsid w:val="00C46C0D"/>
  </w:style>
  <w:style w:type="paragraph" w:customStyle="1" w:styleId="56B21E3089774A129E3FB660143EFACF">
    <w:name w:val="56B21E3089774A129E3FB660143EFACF"/>
    <w:rsid w:val="00C46C0D"/>
  </w:style>
  <w:style w:type="paragraph" w:customStyle="1" w:styleId="E78BE4EA88714D6091A32CD46A4703FE">
    <w:name w:val="E78BE4EA88714D6091A32CD46A4703FE"/>
    <w:rsid w:val="00C46C0D"/>
  </w:style>
  <w:style w:type="paragraph" w:customStyle="1" w:styleId="07D81BAAD3974F16BC3CE8A320861A0D">
    <w:name w:val="07D81BAAD3974F16BC3CE8A320861A0D"/>
    <w:rsid w:val="00C46C0D"/>
  </w:style>
  <w:style w:type="paragraph" w:customStyle="1" w:styleId="54AB2B60FEB845DC8E1BE21B4543110F">
    <w:name w:val="54AB2B60FEB845DC8E1BE21B4543110F"/>
    <w:rsid w:val="00C46C0D"/>
  </w:style>
  <w:style w:type="paragraph" w:customStyle="1" w:styleId="9461BEE8BA744630A91EA3910C882D30">
    <w:name w:val="9461BEE8BA744630A91EA3910C882D30"/>
    <w:rsid w:val="00C46C0D"/>
  </w:style>
  <w:style w:type="paragraph" w:customStyle="1" w:styleId="CB6B4C49C42D451ABEC34748A8C2DC3B">
    <w:name w:val="CB6B4C49C42D451ABEC34748A8C2DC3B"/>
    <w:rsid w:val="00C46C0D"/>
  </w:style>
  <w:style w:type="paragraph" w:customStyle="1" w:styleId="3F114F78ABD94966B588EF4ADC44DB23">
    <w:name w:val="3F114F78ABD94966B588EF4ADC44DB23"/>
    <w:rsid w:val="00C46C0D"/>
  </w:style>
  <w:style w:type="paragraph" w:customStyle="1" w:styleId="ED9DFC6EEFC241F396B3778F86D4C8BD">
    <w:name w:val="ED9DFC6EEFC241F396B3778F86D4C8BD"/>
    <w:rsid w:val="00C46C0D"/>
  </w:style>
  <w:style w:type="paragraph" w:customStyle="1" w:styleId="6F68AAB545A84392AFFFA2959A50ACAB">
    <w:name w:val="6F68AAB545A84392AFFFA2959A50ACAB"/>
    <w:rsid w:val="00C46C0D"/>
  </w:style>
  <w:style w:type="paragraph" w:customStyle="1" w:styleId="5D638A97CEA24FFE819430BCC3AEC567">
    <w:name w:val="5D638A97CEA24FFE819430BCC3AEC567"/>
    <w:rsid w:val="00C46C0D"/>
  </w:style>
  <w:style w:type="paragraph" w:customStyle="1" w:styleId="5259803C6B744B119242A6421CBB0EB4">
    <w:name w:val="5259803C6B744B119242A6421CBB0EB4"/>
    <w:rsid w:val="00C46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Itzhak</dc:creator>
  <cp:lastModifiedBy>Ilse</cp:lastModifiedBy>
  <cp:revision>2</cp:revision>
  <cp:lastPrinted>2019-11-11T00:43:00Z</cp:lastPrinted>
  <dcterms:created xsi:type="dcterms:W3CDTF">2019-11-11T02:19:00Z</dcterms:created>
  <dcterms:modified xsi:type="dcterms:W3CDTF">2019-11-11T02:19:00Z</dcterms:modified>
</cp:coreProperties>
</file>